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14" w:rsidRDefault="00723714" w:rsidP="00723714">
      <w:pPr>
        <w:pStyle w:val="GvdeMetni"/>
        <w:spacing w:before="0"/>
        <w:jc w:val="center"/>
        <w:rPr>
          <w:rFonts w:ascii="Times New Roman"/>
          <w:sz w:val="16"/>
          <w:szCs w:val="16"/>
        </w:rPr>
      </w:pPr>
    </w:p>
    <w:p w:rsidR="00723714" w:rsidRDefault="00723714" w:rsidP="00723714">
      <w:pPr>
        <w:pStyle w:val="GvdeMetni"/>
        <w:spacing w:before="0"/>
        <w:jc w:val="center"/>
        <w:rPr>
          <w:rFonts w:ascii="Times New Roman"/>
          <w:sz w:val="16"/>
          <w:szCs w:val="16"/>
        </w:rPr>
      </w:pPr>
    </w:p>
    <w:p w:rsidR="00723714" w:rsidRDefault="00723714" w:rsidP="00723714">
      <w:pPr>
        <w:pStyle w:val="GvdeMetni"/>
        <w:spacing w:before="0"/>
        <w:jc w:val="center"/>
        <w:rPr>
          <w:rFonts w:ascii="Times New Roman"/>
          <w:sz w:val="16"/>
          <w:szCs w:val="16"/>
        </w:rPr>
      </w:pPr>
    </w:p>
    <w:p w:rsidR="00723714" w:rsidRDefault="00723714" w:rsidP="00723714">
      <w:pPr>
        <w:pStyle w:val="GvdeMetni"/>
        <w:spacing w:before="0"/>
        <w:jc w:val="center"/>
        <w:rPr>
          <w:rFonts w:ascii="Times New Roman"/>
          <w:sz w:val="16"/>
          <w:szCs w:val="16"/>
        </w:rPr>
      </w:pPr>
    </w:p>
    <w:p w:rsidR="00723714" w:rsidRDefault="00723714" w:rsidP="00723714">
      <w:pPr>
        <w:pStyle w:val="GvdeMetni"/>
        <w:spacing w:before="0"/>
        <w:jc w:val="center"/>
        <w:rPr>
          <w:rFonts w:ascii="Times New Roman"/>
          <w:sz w:val="16"/>
          <w:szCs w:val="16"/>
        </w:rPr>
      </w:pPr>
      <w:r>
        <w:rPr>
          <w:noProof/>
          <w:spacing w:val="-2"/>
          <w:sz w:val="34"/>
          <w:lang w:eastAsia="tr-TR"/>
        </w:rPr>
        <w:drawing>
          <wp:inline distT="0" distB="0" distL="0" distR="0" wp14:anchorId="3720CAB0" wp14:editId="000C8B26">
            <wp:extent cx="987972" cy="987972"/>
            <wp:effectExtent l="0" t="0" r="3175" b="3175"/>
            <wp:docPr id="32" name="Resim 32" descr="C:\Users\Okul\AppData\Local\Microsoft\Windows\INetCache\Content.Word\IOSI3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ul\AppData\Local\Microsoft\Windows\INetCache\Content.Word\IOSI36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914" cy="100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403" w:rsidRDefault="007D4403" w:rsidP="00723714">
      <w:pPr>
        <w:pStyle w:val="GvdeMetni"/>
        <w:spacing w:before="0"/>
        <w:jc w:val="center"/>
        <w:rPr>
          <w:rFonts w:ascii="Times New Roman"/>
          <w:sz w:val="64"/>
        </w:rPr>
      </w:pPr>
    </w:p>
    <w:p w:rsidR="007D4403" w:rsidRDefault="00723714">
      <w:pPr>
        <w:pStyle w:val="KonuBal"/>
        <w:spacing w:line="213" w:lineRule="auto"/>
      </w:pPr>
      <w:r>
        <w:rPr>
          <w:color w:val="CB6BE6"/>
          <w:spacing w:val="21"/>
          <w:w w:val="115"/>
        </w:rPr>
        <w:t xml:space="preserve">BİLİNÇLİ </w:t>
      </w:r>
      <w:r>
        <w:rPr>
          <w:color w:val="CB6BE6"/>
          <w:spacing w:val="22"/>
          <w:w w:val="115"/>
        </w:rPr>
        <w:t>TEKNOLOJİ KULLANIMI</w:t>
      </w:r>
    </w:p>
    <w:p w:rsidR="007D4403" w:rsidRDefault="007D4403">
      <w:pPr>
        <w:pStyle w:val="GvdeMetni"/>
        <w:spacing w:before="0"/>
        <w:rPr>
          <w:rFonts w:ascii="Georgia"/>
          <w:sz w:val="20"/>
        </w:rPr>
      </w:pPr>
    </w:p>
    <w:p w:rsidR="007D4403" w:rsidRDefault="007D4403">
      <w:pPr>
        <w:pStyle w:val="GvdeMetni"/>
        <w:spacing w:before="0"/>
        <w:rPr>
          <w:rFonts w:ascii="Georgia"/>
          <w:sz w:val="20"/>
        </w:rPr>
      </w:pPr>
    </w:p>
    <w:p w:rsidR="007D4403" w:rsidRDefault="007D4403">
      <w:pPr>
        <w:pStyle w:val="GvdeMetni"/>
        <w:spacing w:before="0"/>
        <w:rPr>
          <w:rFonts w:ascii="Georgia"/>
          <w:sz w:val="20"/>
        </w:rPr>
      </w:pPr>
    </w:p>
    <w:p w:rsidR="007D4403" w:rsidRDefault="007D4403">
      <w:pPr>
        <w:pStyle w:val="GvdeMetni"/>
        <w:spacing w:before="0"/>
        <w:rPr>
          <w:rFonts w:ascii="Georgia"/>
          <w:sz w:val="20"/>
        </w:rPr>
      </w:pPr>
    </w:p>
    <w:p w:rsidR="007D4403" w:rsidRPr="00723714" w:rsidRDefault="00723714" w:rsidP="00723714">
      <w:pPr>
        <w:pStyle w:val="GvdeMetni"/>
        <w:spacing w:before="45"/>
        <w:rPr>
          <w:rFonts w:ascii="Georgia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1704</wp:posOffset>
            </wp:positionH>
            <wp:positionV relativeFrom="paragraph">
              <wp:posOffset>188474</wp:posOffset>
            </wp:positionV>
            <wp:extent cx="3350246" cy="27051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246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3714" w:rsidRDefault="00723714">
      <w:pPr>
        <w:ind w:left="79"/>
        <w:jc w:val="center"/>
        <w:rPr>
          <w:rFonts w:ascii="Arial" w:hAnsi="Arial"/>
          <w:i/>
          <w:color w:val="CB6BE6"/>
          <w:spacing w:val="18"/>
          <w:w w:val="110"/>
          <w:sz w:val="16"/>
          <w:szCs w:val="16"/>
        </w:rPr>
      </w:pPr>
    </w:p>
    <w:p w:rsidR="00723714" w:rsidRDefault="00723714">
      <w:pPr>
        <w:ind w:left="79"/>
        <w:jc w:val="center"/>
        <w:rPr>
          <w:rFonts w:ascii="Arial" w:hAnsi="Arial"/>
          <w:i/>
          <w:color w:val="CB6BE6"/>
          <w:spacing w:val="18"/>
          <w:w w:val="110"/>
          <w:sz w:val="16"/>
          <w:szCs w:val="16"/>
        </w:rPr>
      </w:pPr>
    </w:p>
    <w:p w:rsidR="00723714" w:rsidRDefault="00723714">
      <w:pPr>
        <w:ind w:left="79"/>
        <w:jc w:val="center"/>
        <w:rPr>
          <w:rFonts w:ascii="Arial" w:hAnsi="Arial"/>
          <w:i/>
          <w:color w:val="CB6BE6"/>
          <w:spacing w:val="18"/>
          <w:w w:val="110"/>
          <w:sz w:val="16"/>
          <w:szCs w:val="16"/>
        </w:rPr>
      </w:pPr>
    </w:p>
    <w:p w:rsidR="007D4403" w:rsidRDefault="00723714">
      <w:pPr>
        <w:ind w:left="79"/>
        <w:jc w:val="center"/>
        <w:rPr>
          <w:rFonts w:ascii="Arial" w:hAnsi="Arial"/>
          <w:i/>
          <w:sz w:val="52"/>
        </w:rPr>
      </w:pPr>
      <w:r>
        <w:rPr>
          <w:rFonts w:ascii="Arial" w:hAnsi="Arial"/>
          <w:i/>
          <w:color w:val="CB6BE6"/>
          <w:spacing w:val="18"/>
          <w:w w:val="110"/>
          <w:sz w:val="52"/>
        </w:rPr>
        <w:t>VELİ</w:t>
      </w:r>
      <w:r>
        <w:rPr>
          <w:rFonts w:ascii="Arial" w:hAnsi="Arial"/>
          <w:i/>
          <w:color w:val="CB6BE6"/>
          <w:spacing w:val="20"/>
          <w:w w:val="110"/>
          <w:sz w:val="52"/>
        </w:rPr>
        <w:t xml:space="preserve"> </w:t>
      </w:r>
      <w:r>
        <w:rPr>
          <w:rFonts w:ascii="Arial" w:hAnsi="Arial"/>
          <w:i/>
          <w:color w:val="CB6BE6"/>
          <w:spacing w:val="18"/>
          <w:w w:val="110"/>
          <w:sz w:val="52"/>
        </w:rPr>
        <w:t>BROŞÜRÜ</w:t>
      </w:r>
    </w:p>
    <w:p w:rsidR="007D4403" w:rsidRDefault="00723714">
      <w:pPr>
        <w:pStyle w:val="Balk1"/>
        <w:spacing w:before="335" w:line="295" w:lineRule="auto"/>
        <w:ind w:left="383" w:right="254" w:hanging="119"/>
        <w:jc w:val="left"/>
      </w:pPr>
      <w:r>
        <w:br w:type="column"/>
      </w:r>
      <w:r>
        <w:rPr>
          <w:spacing w:val="-6"/>
        </w:rPr>
        <w:lastRenderedPageBreak/>
        <w:t>BİLİNÇLİ</w:t>
      </w:r>
      <w:r>
        <w:rPr>
          <w:spacing w:val="-24"/>
        </w:rPr>
        <w:t xml:space="preserve"> </w:t>
      </w:r>
      <w:r>
        <w:rPr>
          <w:spacing w:val="-6"/>
        </w:rPr>
        <w:t xml:space="preserve">TEKNOLOJİ </w:t>
      </w:r>
      <w:r>
        <w:t>KULLANIMI</w:t>
      </w:r>
      <w:r>
        <w:rPr>
          <w:spacing w:val="-26"/>
        </w:rPr>
        <w:t xml:space="preserve"> </w:t>
      </w:r>
      <w:proofErr w:type="gramStart"/>
      <w:r>
        <w:t>NEDİR</w:t>
      </w:r>
      <w:r>
        <w:rPr>
          <w:spacing w:val="-26"/>
        </w:rPr>
        <w:t xml:space="preserve"> </w:t>
      </w:r>
      <w:r>
        <w:t>?</w:t>
      </w:r>
      <w:proofErr w:type="gramEnd"/>
    </w:p>
    <w:p w:rsidR="007D4403" w:rsidRDefault="00723714">
      <w:pPr>
        <w:pStyle w:val="GvdeMetni"/>
        <w:spacing w:before="314" w:line="290" w:lineRule="auto"/>
        <w:ind w:left="2" w:right="1"/>
        <w:jc w:val="both"/>
      </w:pPr>
      <w:r>
        <w:t xml:space="preserve">Teknolojinin yaşamı kolaylaştırmak amacıyla gereğinde kullanılması ve hayatın diğer bölümlerini (aile ilişkileri, çalışma, sosyal ilişkiler, oyun, uyku, yemek vb.) olumsuz etkilememesi bilinçli teknoloji kullanımı olarak </w:t>
      </w:r>
      <w:r>
        <w:rPr>
          <w:spacing w:val="-2"/>
        </w:rPr>
        <w:t>tanımlanabilir.</w:t>
      </w:r>
    </w:p>
    <w:p w:rsidR="007D4403" w:rsidRDefault="00723714">
      <w:pPr>
        <w:pStyle w:val="GvdeMetni"/>
        <w:spacing w:before="317"/>
        <w:ind w:left="22"/>
      </w:pPr>
      <w:r>
        <w:t>Teknoloji</w:t>
      </w:r>
      <w:r>
        <w:rPr>
          <w:spacing w:val="-6"/>
        </w:rPr>
        <w:t xml:space="preserve"> </w:t>
      </w:r>
      <w:r>
        <w:t>kullanımı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gruba</w:t>
      </w:r>
      <w:r>
        <w:rPr>
          <w:spacing w:val="-6"/>
        </w:rPr>
        <w:t xml:space="preserve"> </w:t>
      </w:r>
      <w:r>
        <w:rPr>
          <w:spacing w:val="-2"/>
        </w:rPr>
        <w:t>ayrılabilir:</w:t>
      </w:r>
    </w:p>
    <w:p w:rsidR="007D4403" w:rsidRDefault="00723714">
      <w:pPr>
        <w:pStyle w:val="ListeParagraf"/>
        <w:numPr>
          <w:ilvl w:val="0"/>
          <w:numId w:val="1"/>
        </w:numPr>
        <w:tabs>
          <w:tab w:val="left" w:pos="495"/>
        </w:tabs>
        <w:ind w:left="495" w:hanging="259"/>
        <w:rPr>
          <w:sz w:val="28"/>
        </w:rPr>
      </w:pPr>
      <w:r>
        <w:rPr>
          <w:sz w:val="28"/>
        </w:rPr>
        <w:t>Olumlu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Kullanım</w:t>
      </w:r>
    </w:p>
    <w:p w:rsidR="007D4403" w:rsidRDefault="00723714">
      <w:pPr>
        <w:pStyle w:val="ListeParagraf"/>
        <w:numPr>
          <w:ilvl w:val="0"/>
          <w:numId w:val="1"/>
        </w:numPr>
        <w:tabs>
          <w:tab w:val="left" w:pos="495"/>
        </w:tabs>
        <w:ind w:left="495" w:hanging="259"/>
        <w:rPr>
          <w:sz w:val="28"/>
        </w:rPr>
      </w:pPr>
      <w:r>
        <w:rPr>
          <w:sz w:val="28"/>
        </w:rPr>
        <w:t>Kötüye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Kullanım</w:t>
      </w:r>
    </w:p>
    <w:p w:rsidR="007D4403" w:rsidRDefault="00723714">
      <w:pPr>
        <w:pStyle w:val="ListeParagraf"/>
        <w:numPr>
          <w:ilvl w:val="0"/>
          <w:numId w:val="1"/>
        </w:numPr>
        <w:tabs>
          <w:tab w:val="left" w:pos="495"/>
        </w:tabs>
        <w:ind w:left="495" w:hanging="259"/>
        <w:rPr>
          <w:sz w:val="28"/>
        </w:rPr>
      </w:pPr>
      <w:r>
        <w:rPr>
          <w:spacing w:val="-2"/>
          <w:sz w:val="28"/>
        </w:rPr>
        <w:t>Bağımlılık</w:t>
      </w:r>
    </w:p>
    <w:p w:rsidR="007D4403" w:rsidRDefault="007D4403">
      <w:pPr>
        <w:pStyle w:val="GvdeMetni"/>
        <w:spacing w:before="0"/>
      </w:pPr>
    </w:p>
    <w:p w:rsidR="007D4403" w:rsidRDefault="007D4403">
      <w:pPr>
        <w:pStyle w:val="GvdeMetni"/>
        <w:spacing w:before="169"/>
      </w:pPr>
    </w:p>
    <w:p w:rsidR="007D4403" w:rsidRDefault="00723714">
      <w:pPr>
        <w:pStyle w:val="GvdeMetni"/>
        <w:spacing w:before="0" w:line="290" w:lineRule="auto"/>
        <w:ind w:left="2"/>
        <w:jc w:val="both"/>
      </w:pPr>
      <w:r>
        <w:t xml:space="preserve">Teknoloji nasıl kullanıldığına bağlı olarak çocuğun gelişimini olumlu ya da olumsuz yönde etkileyebilir. Buradaki en temel husus teknolojiyi bilinçli kullanmak ve bunu çocuklara da </w:t>
      </w:r>
      <w:r>
        <w:rPr>
          <w:spacing w:val="-2"/>
        </w:rPr>
        <w:t>öğretebilmektir.</w:t>
      </w:r>
    </w:p>
    <w:p w:rsidR="00723714" w:rsidRDefault="00723714">
      <w:pPr>
        <w:pStyle w:val="Balk1"/>
        <w:spacing w:before="126" w:line="295" w:lineRule="auto"/>
        <w:rPr>
          <w:strike/>
          <w:sz w:val="16"/>
          <w:szCs w:val="1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7DF325F4" wp14:editId="7403EA76">
                <wp:simplePos x="0" y="0"/>
                <wp:positionH relativeFrom="page">
                  <wp:posOffset>3436620</wp:posOffset>
                </wp:positionH>
                <wp:positionV relativeFrom="paragraph">
                  <wp:posOffset>338455</wp:posOffset>
                </wp:positionV>
                <wp:extent cx="3384550" cy="1158240"/>
                <wp:effectExtent l="0" t="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4550" cy="1158240"/>
                          <a:chOff x="73581" y="-662152"/>
                          <a:chExt cx="3385022" cy="1158636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581" y="-609808"/>
                            <a:ext cx="3332047" cy="1106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26124" y="-662152"/>
                            <a:ext cx="3332479" cy="1106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D4403" w:rsidRDefault="00723714">
                              <w:pPr>
                                <w:spacing w:before="288" w:line="290" w:lineRule="auto"/>
                                <w:ind w:left="507" w:right="515" w:firstLine="28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Öncelikle kendin için teknolojiyi</w:t>
                              </w:r>
                              <w:r>
                                <w:rPr>
                                  <w:spacing w:val="-2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bilinçli</w:t>
                              </w:r>
                              <w:r>
                                <w:rPr>
                                  <w:spacing w:val="-2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kullan.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F325F4" id="Group 2" o:spid="_x0000_s1026" style="position:absolute;left:0;text-align:left;margin-left:270.6pt;margin-top:26.65pt;width:266.5pt;height:91.2pt;z-index:251656704;mso-wrap-distance-left:0;mso-wrap-distance-right:0;mso-position-horizontal-relative:page;mso-width-relative:margin;mso-height-relative:margin" coordorigin="735,-6621" coordsize="33850,11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735;top:-6098;width:33321;height:11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61;top:-6621;width:33325;height:1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7D4403" w:rsidRDefault="00723714">
                        <w:pPr>
                          <w:spacing w:before="288" w:line="290" w:lineRule="auto"/>
                          <w:ind w:left="507" w:right="515" w:firstLine="28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Öncelikle kendin için teknolojiyi</w:t>
                        </w:r>
                        <w:r>
                          <w:rPr>
                            <w:spacing w:val="-20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bilinçli</w:t>
                        </w:r>
                        <w:r>
                          <w:rPr>
                            <w:spacing w:val="-20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kullan.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br w:type="column"/>
      </w:r>
    </w:p>
    <w:p w:rsidR="007D4403" w:rsidRPr="00723714" w:rsidRDefault="00723714">
      <w:pPr>
        <w:pStyle w:val="Balk1"/>
        <w:spacing w:before="126" w:line="295" w:lineRule="auto"/>
        <w:rPr>
          <w:sz w:val="36"/>
          <w:szCs w:val="36"/>
        </w:rPr>
      </w:pPr>
      <w:r w:rsidRPr="00723714">
        <w:rPr>
          <w:w w:val="105"/>
          <w:sz w:val="36"/>
          <w:szCs w:val="36"/>
        </w:rPr>
        <w:t xml:space="preserve">İnternet Bağımlılığında En Çok Görülen </w:t>
      </w:r>
      <w:r w:rsidRPr="00723714">
        <w:rPr>
          <w:spacing w:val="-2"/>
          <w:w w:val="105"/>
          <w:sz w:val="36"/>
          <w:szCs w:val="36"/>
        </w:rPr>
        <w:t>Belirtiler</w:t>
      </w:r>
    </w:p>
    <w:p w:rsidR="007D4403" w:rsidRDefault="00723714">
      <w:pPr>
        <w:pStyle w:val="GvdeMetni"/>
        <w:spacing w:before="126" w:line="290" w:lineRule="auto"/>
        <w:ind w:left="80" w:right="341" w:hanging="78"/>
      </w:pPr>
      <w:r>
        <w:t>-Sanal</w:t>
      </w:r>
      <w:r>
        <w:rPr>
          <w:spacing w:val="-20"/>
        </w:rPr>
        <w:t xml:space="preserve"> </w:t>
      </w:r>
      <w:r>
        <w:t>ortamlara</w:t>
      </w:r>
      <w:r>
        <w:rPr>
          <w:spacing w:val="-19"/>
        </w:rPr>
        <w:t xml:space="preserve"> </w:t>
      </w:r>
      <w:r>
        <w:t xml:space="preserve">girmeden </w:t>
      </w:r>
      <w:r>
        <w:rPr>
          <w:spacing w:val="-2"/>
        </w:rPr>
        <w:t>duramamak</w:t>
      </w:r>
    </w:p>
    <w:p w:rsidR="007D4403" w:rsidRDefault="00723714">
      <w:pPr>
        <w:pStyle w:val="GvdeMetni"/>
        <w:spacing w:line="290" w:lineRule="auto"/>
        <w:ind w:left="2" w:right="341"/>
      </w:pPr>
      <w:r>
        <w:t>-Sanal</w:t>
      </w:r>
      <w:r>
        <w:rPr>
          <w:spacing w:val="-14"/>
        </w:rPr>
        <w:t xml:space="preserve"> </w:t>
      </w:r>
      <w:r>
        <w:t>ortamlarda</w:t>
      </w:r>
      <w:r>
        <w:rPr>
          <w:spacing w:val="-14"/>
        </w:rPr>
        <w:t xml:space="preserve"> </w:t>
      </w:r>
      <w:r>
        <w:t>harcanan</w:t>
      </w:r>
      <w:r>
        <w:rPr>
          <w:spacing w:val="-14"/>
        </w:rPr>
        <w:t xml:space="preserve"> </w:t>
      </w:r>
      <w:r>
        <w:t>zamanın giderek artması</w:t>
      </w:r>
    </w:p>
    <w:p w:rsidR="007D4403" w:rsidRDefault="00723714">
      <w:pPr>
        <w:pStyle w:val="GvdeMetni"/>
        <w:spacing w:line="290" w:lineRule="auto"/>
        <w:ind w:left="2"/>
      </w:pPr>
      <w:r>
        <w:t>-</w:t>
      </w:r>
      <w:proofErr w:type="gramStart"/>
      <w:r>
        <w:t>Sosyal</w:t>
      </w:r>
      <w:r>
        <w:rPr>
          <w:spacing w:val="-10"/>
        </w:rPr>
        <w:t xml:space="preserve"> </w:t>
      </w:r>
      <w:r>
        <w:t>,kültürel</w:t>
      </w:r>
      <w:proofErr w:type="gramEnd"/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sportif</w:t>
      </w:r>
      <w:r>
        <w:rPr>
          <w:spacing w:val="-10"/>
        </w:rPr>
        <w:t xml:space="preserve"> </w:t>
      </w:r>
      <w:r>
        <w:t xml:space="preserve">faaliyetlerde </w:t>
      </w:r>
      <w:r>
        <w:rPr>
          <w:spacing w:val="-2"/>
        </w:rPr>
        <w:t>azalma.</w:t>
      </w:r>
    </w:p>
    <w:p w:rsidR="007D4403" w:rsidRDefault="00723714">
      <w:pPr>
        <w:pStyle w:val="GvdeMetni"/>
        <w:spacing w:line="290" w:lineRule="auto"/>
        <w:ind w:left="2" w:right="341"/>
      </w:pPr>
      <w:r>
        <w:t>-Başkaları</w:t>
      </w:r>
      <w:r>
        <w:rPr>
          <w:spacing w:val="-10"/>
        </w:rPr>
        <w:t xml:space="preserve"> </w:t>
      </w:r>
      <w:r>
        <w:t>ile</w:t>
      </w:r>
      <w:r>
        <w:rPr>
          <w:spacing w:val="-10"/>
        </w:rPr>
        <w:t xml:space="preserve"> </w:t>
      </w:r>
      <w:r>
        <w:t>zaman</w:t>
      </w:r>
      <w:r>
        <w:rPr>
          <w:spacing w:val="-10"/>
        </w:rPr>
        <w:t xml:space="preserve"> </w:t>
      </w:r>
      <w:r>
        <w:t>geçirmek</w:t>
      </w:r>
      <w:r>
        <w:rPr>
          <w:spacing w:val="-10"/>
        </w:rPr>
        <w:t xml:space="preserve"> </w:t>
      </w:r>
      <w:r>
        <w:t>yerine, internete g</w:t>
      </w:r>
      <w:r>
        <w:t>irmeyi tercih etme durumunun artması.</w:t>
      </w:r>
    </w:p>
    <w:p w:rsidR="007D4403" w:rsidRDefault="00723714">
      <w:pPr>
        <w:pStyle w:val="GvdeMetni"/>
        <w:ind w:left="2"/>
      </w:pPr>
      <w:r>
        <w:t>-Okulu</w:t>
      </w:r>
      <w:r>
        <w:rPr>
          <w:spacing w:val="-6"/>
        </w:rPr>
        <w:t xml:space="preserve"> </w:t>
      </w:r>
      <w:r>
        <w:t>ihmal</w:t>
      </w:r>
      <w:r>
        <w:rPr>
          <w:spacing w:val="-5"/>
        </w:rPr>
        <w:t xml:space="preserve"> </w:t>
      </w:r>
      <w:r>
        <w:rPr>
          <w:spacing w:val="-4"/>
        </w:rPr>
        <w:t>etme</w:t>
      </w:r>
    </w:p>
    <w:p w:rsidR="007D4403" w:rsidRDefault="00723714">
      <w:pPr>
        <w:pStyle w:val="GvdeMetni"/>
        <w:spacing w:before="68" w:line="290" w:lineRule="auto"/>
        <w:ind w:left="2" w:right="341"/>
      </w:pPr>
      <w:r>
        <w:t>-Ailesine</w:t>
      </w:r>
      <w:r>
        <w:rPr>
          <w:spacing w:val="-14"/>
        </w:rPr>
        <w:t xml:space="preserve"> </w:t>
      </w:r>
      <w:r>
        <w:t>yeterli</w:t>
      </w:r>
      <w:r>
        <w:rPr>
          <w:spacing w:val="-14"/>
        </w:rPr>
        <w:t xml:space="preserve"> </w:t>
      </w:r>
      <w:r>
        <w:t>zaman</w:t>
      </w:r>
      <w:r>
        <w:rPr>
          <w:spacing w:val="-14"/>
        </w:rPr>
        <w:t xml:space="preserve"> </w:t>
      </w:r>
      <w:r>
        <w:t>ayıramama, iletişimde azalma.</w:t>
      </w:r>
    </w:p>
    <w:p w:rsidR="007D4403" w:rsidRDefault="00723714">
      <w:pPr>
        <w:pStyle w:val="GvdeMetni"/>
        <w:ind w:left="2"/>
      </w:pPr>
      <w:r>
        <w:t>-Sürekli</w:t>
      </w:r>
      <w:r>
        <w:rPr>
          <w:spacing w:val="-6"/>
        </w:rPr>
        <w:t xml:space="preserve"> </w:t>
      </w:r>
      <w:r>
        <w:t>uykusuz</w:t>
      </w:r>
      <w:r>
        <w:rPr>
          <w:spacing w:val="-5"/>
        </w:rPr>
        <w:t xml:space="preserve"> </w:t>
      </w:r>
      <w:r>
        <w:t>kalma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yorgunluk</w:t>
      </w:r>
    </w:p>
    <w:p w:rsidR="007D4403" w:rsidRDefault="00723714">
      <w:pPr>
        <w:pStyle w:val="GvdeMetni"/>
        <w:spacing w:before="68" w:line="290" w:lineRule="auto"/>
        <w:ind w:left="2" w:right="341"/>
      </w:pPr>
      <w:r>
        <w:t>-Sırt,</w:t>
      </w:r>
      <w:r>
        <w:rPr>
          <w:spacing w:val="-7"/>
        </w:rPr>
        <w:t xml:space="preserve"> </w:t>
      </w:r>
      <w:r>
        <w:t>boyun,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bileği,</w:t>
      </w:r>
      <w:r>
        <w:rPr>
          <w:spacing w:val="-7"/>
        </w:rPr>
        <w:t xml:space="preserve"> </w:t>
      </w:r>
      <w:r>
        <w:t>baş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göz ağrılarının artması</w:t>
      </w:r>
    </w:p>
    <w:p w:rsidR="007D4403" w:rsidRDefault="00723714">
      <w:pPr>
        <w:pStyle w:val="GvdeMetni"/>
        <w:spacing w:before="0" w:line="290" w:lineRule="auto"/>
        <w:ind w:left="2" w:right="341"/>
      </w:pPr>
      <w:r>
        <w:t>-Yemek</w:t>
      </w:r>
      <w:r>
        <w:rPr>
          <w:spacing w:val="-14"/>
        </w:rPr>
        <w:t xml:space="preserve"> </w:t>
      </w:r>
      <w:r>
        <w:t>öğünlerinin</w:t>
      </w:r>
      <w:r>
        <w:rPr>
          <w:spacing w:val="-14"/>
        </w:rPr>
        <w:t xml:space="preserve"> </w:t>
      </w:r>
      <w:r>
        <w:t>atlanması,</w:t>
      </w:r>
      <w:r>
        <w:rPr>
          <w:spacing w:val="-14"/>
        </w:rPr>
        <w:t xml:space="preserve"> </w:t>
      </w:r>
      <w:r>
        <w:t>ekran başında atıştırma</w:t>
      </w:r>
    </w:p>
    <w:p w:rsidR="007D4403" w:rsidRDefault="00723714">
      <w:pPr>
        <w:pStyle w:val="GvdeMetni"/>
        <w:spacing w:line="290" w:lineRule="auto"/>
        <w:ind w:left="2" w:right="237"/>
      </w:pP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6796308</wp:posOffset>
            </wp:positionH>
            <wp:positionV relativeFrom="paragraph">
              <wp:posOffset>711988</wp:posOffset>
            </wp:positionV>
            <wp:extent cx="3114659" cy="141922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59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-Çevresindekilere yaptıkları konusunda, harcadığı zaman ve etkilenme</w:t>
      </w:r>
      <w:r>
        <w:rPr>
          <w:spacing w:val="-8"/>
        </w:rPr>
        <w:t xml:space="preserve"> </w:t>
      </w:r>
      <w:r>
        <w:t>biçimi</w:t>
      </w:r>
      <w:r>
        <w:rPr>
          <w:spacing w:val="-8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ilgili</w:t>
      </w:r>
      <w:r>
        <w:rPr>
          <w:spacing w:val="-8"/>
        </w:rPr>
        <w:t xml:space="preserve"> </w:t>
      </w:r>
      <w:r>
        <w:t>yalan</w:t>
      </w:r>
      <w:r>
        <w:rPr>
          <w:spacing w:val="-8"/>
        </w:rPr>
        <w:t xml:space="preserve"> </w:t>
      </w:r>
      <w:r>
        <w:t>söyleme</w:t>
      </w:r>
    </w:p>
    <w:p w:rsidR="007D4403" w:rsidRDefault="007D4403">
      <w:pPr>
        <w:spacing w:line="290" w:lineRule="auto"/>
        <w:sectPr w:rsidR="007D4403">
          <w:type w:val="continuous"/>
          <w:pgSz w:w="15840" w:h="12240" w:orient="landscape"/>
          <w:pgMar w:top="0" w:right="80" w:bottom="0" w:left="0" w:header="708" w:footer="708" w:gutter="0"/>
          <w:cols w:num="3" w:space="708" w:equalWidth="0">
            <w:col w:w="5279" w:space="178"/>
            <w:col w:w="4916" w:space="327"/>
            <w:col w:w="5060"/>
          </w:cols>
        </w:sectPr>
      </w:pPr>
    </w:p>
    <w:p w:rsidR="00723714" w:rsidRDefault="00723714">
      <w:pPr>
        <w:pStyle w:val="Balk1"/>
        <w:spacing w:line="295" w:lineRule="auto"/>
        <w:ind w:left="210" w:right="179"/>
        <w:rPr>
          <w:sz w:val="32"/>
          <w:szCs w:val="32"/>
        </w:rPr>
      </w:pPr>
    </w:p>
    <w:p w:rsidR="007D4403" w:rsidRPr="00723714" w:rsidRDefault="00723714">
      <w:pPr>
        <w:pStyle w:val="Balk1"/>
        <w:spacing w:line="295" w:lineRule="auto"/>
        <w:ind w:left="210" w:right="179"/>
        <w:rPr>
          <w:sz w:val="32"/>
          <w:szCs w:val="32"/>
        </w:rPr>
      </w:pPr>
      <w:r w:rsidRPr="00723714">
        <w:rPr>
          <w:sz w:val="32"/>
          <w:szCs w:val="32"/>
        </w:rPr>
        <w:t xml:space="preserve">Çocuklar Teknoloji İle </w:t>
      </w:r>
      <w:r w:rsidRPr="00723714">
        <w:rPr>
          <w:w w:val="110"/>
          <w:sz w:val="32"/>
          <w:szCs w:val="32"/>
        </w:rPr>
        <w:t>Ne</w:t>
      </w:r>
      <w:r w:rsidRPr="00723714">
        <w:rPr>
          <w:spacing w:val="-34"/>
          <w:w w:val="110"/>
          <w:sz w:val="32"/>
          <w:szCs w:val="32"/>
        </w:rPr>
        <w:t xml:space="preserve"> </w:t>
      </w:r>
      <w:r w:rsidRPr="00723714">
        <w:rPr>
          <w:w w:val="110"/>
          <w:sz w:val="32"/>
          <w:szCs w:val="32"/>
        </w:rPr>
        <w:t>Kadar</w:t>
      </w:r>
      <w:r w:rsidRPr="00723714">
        <w:rPr>
          <w:spacing w:val="-34"/>
          <w:w w:val="110"/>
          <w:sz w:val="32"/>
          <w:szCs w:val="32"/>
        </w:rPr>
        <w:t xml:space="preserve"> </w:t>
      </w:r>
      <w:r w:rsidRPr="00723714">
        <w:rPr>
          <w:w w:val="110"/>
          <w:sz w:val="32"/>
          <w:szCs w:val="32"/>
        </w:rPr>
        <w:t xml:space="preserve">Zaman </w:t>
      </w:r>
      <w:proofErr w:type="gramStart"/>
      <w:r w:rsidRPr="00723714">
        <w:rPr>
          <w:w w:val="110"/>
          <w:sz w:val="32"/>
          <w:szCs w:val="32"/>
        </w:rPr>
        <w:t xml:space="preserve">Geçirmelidir </w:t>
      </w:r>
      <w:r w:rsidRPr="00723714">
        <w:rPr>
          <w:w w:val="110"/>
          <w:sz w:val="32"/>
          <w:szCs w:val="32"/>
        </w:rPr>
        <w:t>?</w:t>
      </w:r>
      <w:proofErr w:type="gramEnd"/>
    </w:p>
    <w:p w:rsidR="007D4403" w:rsidRDefault="00723714">
      <w:pPr>
        <w:pStyle w:val="GvdeMetni"/>
        <w:spacing w:before="116" w:line="290" w:lineRule="auto"/>
        <w:ind w:left="145" w:right="38"/>
        <w:jc w:val="both"/>
      </w:pPr>
      <w:r>
        <w:rPr>
          <w:noProof/>
          <w:lang w:eastAsia="tr-T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2355467</wp:posOffset>
            </wp:positionH>
            <wp:positionV relativeFrom="paragraph">
              <wp:posOffset>955028</wp:posOffset>
            </wp:positionV>
            <wp:extent cx="859126" cy="94615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126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Bir gün içinde tablet, telefon ve televizyon dahil olmak üzere çoc</w:t>
      </w:r>
      <w:r>
        <w:t xml:space="preserve">ukların ekran başında geçirmeleri gereken azami süreleri </w:t>
      </w:r>
      <w:proofErr w:type="gramStart"/>
      <w:r>
        <w:t>şöyledir :</w:t>
      </w:r>
      <w:proofErr w:type="gramEnd"/>
    </w:p>
    <w:p w:rsidR="007D4403" w:rsidRDefault="007D4403">
      <w:pPr>
        <w:pStyle w:val="GvdeMetni"/>
        <w:spacing w:before="101"/>
      </w:pPr>
    </w:p>
    <w:p w:rsidR="007D4403" w:rsidRDefault="00723714">
      <w:pPr>
        <w:ind w:left="262"/>
        <w:jc w:val="both"/>
        <w:rPr>
          <w:sz w:val="30"/>
        </w:rPr>
      </w:pPr>
      <w:r>
        <w:rPr>
          <w:noProof/>
          <w:lang w:eastAsia="tr-T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144430</wp:posOffset>
            </wp:positionH>
            <wp:positionV relativeFrom="paragraph">
              <wp:posOffset>456306</wp:posOffset>
            </wp:positionV>
            <wp:extent cx="1266824" cy="93344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4" cy="93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 xml:space="preserve">Okulöncesi 30 </w:t>
      </w:r>
      <w:r>
        <w:rPr>
          <w:spacing w:val="-2"/>
          <w:sz w:val="30"/>
        </w:rPr>
        <w:t>dakika</w:t>
      </w:r>
    </w:p>
    <w:p w:rsidR="007D4403" w:rsidRDefault="007D4403">
      <w:pPr>
        <w:pStyle w:val="GvdeMetni"/>
        <w:spacing w:before="0"/>
        <w:rPr>
          <w:sz w:val="30"/>
        </w:rPr>
      </w:pPr>
    </w:p>
    <w:p w:rsidR="007D4403" w:rsidRDefault="007D4403">
      <w:pPr>
        <w:pStyle w:val="GvdeMetni"/>
        <w:spacing w:before="0"/>
        <w:rPr>
          <w:sz w:val="30"/>
        </w:rPr>
      </w:pPr>
    </w:p>
    <w:p w:rsidR="007D4403" w:rsidRDefault="007D4403">
      <w:pPr>
        <w:pStyle w:val="GvdeMetni"/>
        <w:spacing w:before="19"/>
        <w:rPr>
          <w:sz w:val="30"/>
        </w:rPr>
      </w:pPr>
    </w:p>
    <w:p w:rsidR="007D4403" w:rsidRDefault="00723714">
      <w:pPr>
        <w:ind w:left="2623"/>
        <w:rPr>
          <w:sz w:val="30"/>
        </w:rPr>
      </w:pPr>
      <w:r>
        <w:rPr>
          <w:sz w:val="30"/>
        </w:rPr>
        <w:t xml:space="preserve">İlkokul 45 </w:t>
      </w:r>
      <w:r>
        <w:rPr>
          <w:spacing w:val="-2"/>
          <w:sz w:val="30"/>
        </w:rPr>
        <w:t>dakika</w:t>
      </w:r>
    </w:p>
    <w:p w:rsidR="007D4403" w:rsidRDefault="007D4403">
      <w:pPr>
        <w:pStyle w:val="GvdeMetni"/>
        <w:spacing w:before="0"/>
        <w:rPr>
          <w:sz w:val="30"/>
        </w:rPr>
      </w:pPr>
    </w:p>
    <w:p w:rsidR="007D4403" w:rsidRDefault="007D4403">
      <w:pPr>
        <w:pStyle w:val="GvdeMetni"/>
        <w:spacing w:before="0"/>
        <w:rPr>
          <w:sz w:val="30"/>
        </w:rPr>
      </w:pPr>
    </w:p>
    <w:p w:rsidR="007D4403" w:rsidRDefault="007D4403">
      <w:pPr>
        <w:pStyle w:val="GvdeMetni"/>
        <w:spacing w:before="61"/>
        <w:rPr>
          <w:sz w:val="30"/>
        </w:rPr>
      </w:pPr>
    </w:p>
    <w:p w:rsidR="007D4403" w:rsidRDefault="00723714">
      <w:pPr>
        <w:spacing w:line="290" w:lineRule="auto"/>
        <w:ind w:left="210" w:right="188"/>
        <w:jc w:val="center"/>
        <w:rPr>
          <w:rFonts w:ascii="Georgia" w:hAnsi="Georgia"/>
          <w:sz w:val="48"/>
        </w:rPr>
      </w:pPr>
      <w:r>
        <w:rPr>
          <w:rFonts w:ascii="Georgia" w:hAnsi="Georgia"/>
          <w:spacing w:val="-6"/>
          <w:sz w:val="48"/>
        </w:rPr>
        <w:t>DİJİTAL</w:t>
      </w:r>
      <w:r>
        <w:rPr>
          <w:rFonts w:ascii="Georgia" w:hAnsi="Georgia"/>
          <w:spacing w:val="-32"/>
          <w:sz w:val="48"/>
        </w:rPr>
        <w:t xml:space="preserve"> </w:t>
      </w:r>
      <w:r>
        <w:rPr>
          <w:rFonts w:ascii="Georgia" w:hAnsi="Georgia"/>
          <w:spacing w:val="-6"/>
          <w:sz w:val="48"/>
        </w:rPr>
        <w:t xml:space="preserve">EBEVEYN </w:t>
      </w:r>
      <w:r>
        <w:rPr>
          <w:rFonts w:ascii="Georgia" w:hAnsi="Georgia"/>
          <w:spacing w:val="-4"/>
          <w:sz w:val="48"/>
        </w:rPr>
        <w:t>OLUN</w:t>
      </w:r>
    </w:p>
    <w:p w:rsidR="007D4403" w:rsidRDefault="00723714">
      <w:pPr>
        <w:pStyle w:val="GvdeMetni"/>
        <w:tabs>
          <w:tab w:val="left" w:pos="984"/>
          <w:tab w:val="left" w:pos="1157"/>
          <w:tab w:val="left" w:pos="1314"/>
          <w:tab w:val="left" w:pos="1469"/>
          <w:tab w:val="left" w:pos="1766"/>
          <w:tab w:val="left" w:pos="2057"/>
          <w:tab w:val="left" w:pos="2126"/>
          <w:tab w:val="left" w:pos="2169"/>
          <w:tab w:val="left" w:pos="2249"/>
          <w:tab w:val="left" w:pos="2606"/>
          <w:tab w:val="left" w:pos="2864"/>
          <w:tab w:val="left" w:pos="3051"/>
          <w:tab w:val="left" w:pos="3169"/>
          <w:tab w:val="left" w:pos="3216"/>
          <w:tab w:val="left" w:pos="3556"/>
          <w:tab w:val="left" w:pos="3920"/>
          <w:tab w:val="left" w:pos="4417"/>
          <w:tab w:val="left" w:pos="4462"/>
          <w:tab w:val="left" w:pos="4534"/>
        </w:tabs>
        <w:spacing w:before="26" w:line="290" w:lineRule="auto"/>
        <w:ind w:left="145" w:right="38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3563691</wp:posOffset>
                </wp:positionH>
                <wp:positionV relativeFrom="paragraph">
                  <wp:posOffset>1161712</wp:posOffset>
                </wp:positionV>
                <wp:extent cx="6362700" cy="139700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2700" cy="1397000"/>
                          <a:chOff x="0" y="0"/>
                          <a:chExt cx="6362700" cy="13970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36270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0" h="1397000">
                                <a:moveTo>
                                  <a:pt x="116141" y="63499"/>
                                </a:moveTo>
                                <a:lnTo>
                                  <a:pt x="0" y="63499"/>
                                </a:lnTo>
                                <a:lnTo>
                                  <a:pt x="0" y="0"/>
                                </a:lnTo>
                                <a:lnTo>
                                  <a:pt x="10134" y="0"/>
                                </a:lnTo>
                                <a:lnTo>
                                  <a:pt x="10134" y="50799"/>
                                </a:lnTo>
                                <a:lnTo>
                                  <a:pt x="116141" y="50799"/>
                                </a:lnTo>
                                <a:lnTo>
                                  <a:pt x="116141" y="634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7901" y="50799"/>
                                </a:moveTo>
                                <a:lnTo>
                                  <a:pt x="57766" y="50799"/>
                                </a:lnTo>
                                <a:lnTo>
                                  <a:pt x="57766" y="0"/>
                                </a:lnTo>
                                <a:lnTo>
                                  <a:pt x="67901" y="0"/>
                                </a:lnTo>
                                <a:lnTo>
                                  <a:pt x="67901" y="507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126479" y="228599"/>
                                </a:moveTo>
                                <a:lnTo>
                                  <a:pt x="116344" y="228599"/>
                                </a:lnTo>
                                <a:lnTo>
                                  <a:pt x="116344" y="0"/>
                                </a:lnTo>
                                <a:lnTo>
                                  <a:pt x="126479" y="0"/>
                                </a:lnTo>
                                <a:lnTo>
                                  <a:pt x="126479" y="2285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246310" y="228599"/>
                                </a:moveTo>
                                <a:lnTo>
                                  <a:pt x="6236176" y="228599"/>
                                </a:lnTo>
                                <a:lnTo>
                                  <a:pt x="6236176" y="0"/>
                                </a:lnTo>
                                <a:lnTo>
                                  <a:pt x="6246310" y="0"/>
                                </a:lnTo>
                                <a:lnTo>
                                  <a:pt x="6246310" y="2285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305091" y="50799"/>
                                </a:moveTo>
                                <a:lnTo>
                                  <a:pt x="6294956" y="50799"/>
                                </a:lnTo>
                                <a:lnTo>
                                  <a:pt x="6294956" y="0"/>
                                </a:lnTo>
                                <a:lnTo>
                                  <a:pt x="6305091" y="0"/>
                                </a:lnTo>
                                <a:lnTo>
                                  <a:pt x="6305091" y="507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362655" y="63499"/>
                                </a:moveTo>
                                <a:lnTo>
                                  <a:pt x="6246310" y="63499"/>
                                </a:lnTo>
                                <a:lnTo>
                                  <a:pt x="6246310" y="50799"/>
                                </a:lnTo>
                                <a:lnTo>
                                  <a:pt x="6352520" y="50799"/>
                                </a:lnTo>
                                <a:lnTo>
                                  <a:pt x="6352520" y="0"/>
                                </a:lnTo>
                                <a:lnTo>
                                  <a:pt x="6362655" y="0"/>
                                </a:lnTo>
                                <a:lnTo>
                                  <a:pt x="6362655" y="634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184043" y="165099"/>
                                </a:moveTo>
                                <a:lnTo>
                                  <a:pt x="173908" y="165099"/>
                                </a:lnTo>
                                <a:lnTo>
                                  <a:pt x="173908" y="63499"/>
                                </a:lnTo>
                                <a:lnTo>
                                  <a:pt x="126479" y="63499"/>
                                </a:lnTo>
                                <a:lnTo>
                                  <a:pt x="126479" y="50799"/>
                                </a:lnTo>
                                <a:lnTo>
                                  <a:pt x="184043" y="50799"/>
                                </a:lnTo>
                                <a:lnTo>
                                  <a:pt x="184043" y="1650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243229" y="241299"/>
                                </a:moveTo>
                                <a:lnTo>
                                  <a:pt x="184043" y="241299"/>
                                </a:lnTo>
                                <a:lnTo>
                                  <a:pt x="184043" y="228599"/>
                                </a:lnTo>
                                <a:lnTo>
                                  <a:pt x="233094" y="228599"/>
                                </a:lnTo>
                                <a:lnTo>
                                  <a:pt x="233094" y="50799"/>
                                </a:lnTo>
                                <a:lnTo>
                                  <a:pt x="301604" y="50799"/>
                                </a:lnTo>
                                <a:lnTo>
                                  <a:pt x="301604" y="63499"/>
                                </a:lnTo>
                                <a:lnTo>
                                  <a:pt x="243229" y="63499"/>
                                </a:lnTo>
                                <a:lnTo>
                                  <a:pt x="243229" y="2412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359979" y="177799"/>
                                </a:moveTo>
                                <a:lnTo>
                                  <a:pt x="243229" y="177799"/>
                                </a:lnTo>
                                <a:lnTo>
                                  <a:pt x="243229" y="165099"/>
                                </a:lnTo>
                                <a:lnTo>
                                  <a:pt x="349844" y="165099"/>
                                </a:lnTo>
                                <a:lnTo>
                                  <a:pt x="349844" y="50799"/>
                                </a:lnTo>
                                <a:lnTo>
                                  <a:pt x="1057506" y="50799"/>
                                </a:lnTo>
                                <a:lnTo>
                                  <a:pt x="1057506" y="63499"/>
                                </a:lnTo>
                                <a:lnTo>
                                  <a:pt x="359979" y="63499"/>
                                </a:lnTo>
                                <a:lnTo>
                                  <a:pt x="359979" y="1777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5359212" y="63499"/>
                                </a:moveTo>
                                <a:lnTo>
                                  <a:pt x="1057506" y="63499"/>
                                </a:lnTo>
                                <a:lnTo>
                                  <a:pt x="1057506" y="50799"/>
                                </a:lnTo>
                                <a:lnTo>
                                  <a:pt x="5359212" y="50799"/>
                                </a:lnTo>
                                <a:lnTo>
                                  <a:pt x="5359212" y="634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119223" y="177799"/>
                                </a:moveTo>
                                <a:lnTo>
                                  <a:pt x="6002878" y="177799"/>
                                </a:lnTo>
                                <a:lnTo>
                                  <a:pt x="6002878" y="63499"/>
                                </a:lnTo>
                                <a:lnTo>
                                  <a:pt x="5359212" y="63499"/>
                                </a:lnTo>
                                <a:lnTo>
                                  <a:pt x="5359212" y="50799"/>
                                </a:lnTo>
                                <a:lnTo>
                                  <a:pt x="6013013" y="50799"/>
                                </a:lnTo>
                                <a:lnTo>
                                  <a:pt x="6013013" y="165099"/>
                                </a:lnTo>
                                <a:lnTo>
                                  <a:pt x="6119223" y="165099"/>
                                </a:lnTo>
                                <a:lnTo>
                                  <a:pt x="6119223" y="1777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070577" y="114299"/>
                                </a:moveTo>
                                <a:lnTo>
                                  <a:pt x="6060443" y="114299"/>
                                </a:lnTo>
                                <a:lnTo>
                                  <a:pt x="6060443" y="50799"/>
                                </a:lnTo>
                                <a:lnTo>
                                  <a:pt x="6129358" y="50799"/>
                                </a:lnTo>
                                <a:lnTo>
                                  <a:pt x="6129358" y="63499"/>
                                </a:lnTo>
                                <a:lnTo>
                                  <a:pt x="6070577" y="63499"/>
                                </a:lnTo>
                                <a:lnTo>
                                  <a:pt x="6070577" y="1142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186516" y="165099"/>
                                </a:moveTo>
                                <a:lnTo>
                                  <a:pt x="6176382" y="165099"/>
                                </a:lnTo>
                                <a:lnTo>
                                  <a:pt x="6176382" y="50799"/>
                                </a:lnTo>
                                <a:lnTo>
                                  <a:pt x="6236176" y="50799"/>
                                </a:lnTo>
                                <a:lnTo>
                                  <a:pt x="6236176" y="63499"/>
                                </a:lnTo>
                                <a:lnTo>
                                  <a:pt x="6186516" y="63499"/>
                                </a:lnTo>
                                <a:lnTo>
                                  <a:pt x="6186516" y="1650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116344" y="177799"/>
                                </a:moveTo>
                                <a:lnTo>
                                  <a:pt x="57766" y="177799"/>
                                </a:lnTo>
                                <a:lnTo>
                                  <a:pt x="57766" y="63499"/>
                                </a:lnTo>
                                <a:lnTo>
                                  <a:pt x="67901" y="63499"/>
                                </a:lnTo>
                                <a:lnTo>
                                  <a:pt x="67901" y="165099"/>
                                </a:lnTo>
                                <a:lnTo>
                                  <a:pt x="116344" y="165099"/>
                                </a:lnTo>
                                <a:lnTo>
                                  <a:pt x="116344" y="1777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301604" y="114299"/>
                                </a:moveTo>
                                <a:lnTo>
                                  <a:pt x="291469" y="114299"/>
                                </a:lnTo>
                                <a:lnTo>
                                  <a:pt x="291469" y="63499"/>
                                </a:lnTo>
                                <a:lnTo>
                                  <a:pt x="301604" y="63499"/>
                                </a:lnTo>
                                <a:lnTo>
                                  <a:pt x="301604" y="1142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176382" y="241299"/>
                                </a:moveTo>
                                <a:lnTo>
                                  <a:pt x="6119223" y="241299"/>
                                </a:lnTo>
                                <a:lnTo>
                                  <a:pt x="6119223" y="63499"/>
                                </a:lnTo>
                                <a:lnTo>
                                  <a:pt x="6129358" y="63499"/>
                                </a:lnTo>
                                <a:lnTo>
                                  <a:pt x="6129358" y="228599"/>
                                </a:lnTo>
                                <a:lnTo>
                                  <a:pt x="6176382" y="228599"/>
                                </a:lnTo>
                                <a:lnTo>
                                  <a:pt x="6176382" y="2412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305091" y="177799"/>
                                </a:moveTo>
                                <a:lnTo>
                                  <a:pt x="6246310" y="177799"/>
                                </a:lnTo>
                                <a:lnTo>
                                  <a:pt x="6246310" y="165099"/>
                                </a:lnTo>
                                <a:lnTo>
                                  <a:pt x="6294956" y="165099"/>
                                </a:lnTo>
                                <a:lnTo>
                                  <a:pt x="6294956" y="63499"/>
                                </a:lnTo>
                                <a:lnTo>
                                  <a:pt x="6305091" y="63499"/>
                                </a:lnTo>
                                <a:lnTo>
                                  <a:pt x="6305091" y="1777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1820" y="1282699"/>
                                </a:moveTo>
                                <a:lnTo>
                                  <a:pt x="4053" y="1282699"/>
                                </a:lnTo>
                                <a:lnTo>
                                  <a:pt x="4053" y="800099"/>
                                </a:lnTo>
                                <a:lnTo>
                                  <a:pt x="3851" y="761999"/>
                                </a:lnTo>
                                <a:lnTo>
                                  <a:pt x="405" y="622299"/>
                                </a:lnTo>
                                <a:lnTo>
                                  <a:pt x="0" y="584199"/>
                                </a:lnTo>
                                <a:lnTo>
                                  <a:pt x="0" y="114299"/>
                                </a:lnTo>
                                <a:lnTo>
                                  <a:pt x="10134" y="114299"/>
                                </a:lnTo>
                                <a:lnTo>
                                  <a:pt x="10134" y="584199"/>
                                </a:lnTo>
                                <a:lnTo>
                                  <a:pt x="10539" y="622299"/>
                                </a:lnTo>
                                <a:lnTo>
                                  <a:pt x="13985" y="761999"/>
                                </a:lnTo>
                                <a:lnTo>
                                  <a:pt x="14188" y="800099"/>
                                </a:lnTo>
                                <a:lnTo>
                                  <a:pt x="14188" y="1269999"/>
                                </a:lnTo>
                                <a:lnTo>
                                  <a:pt x="61820" y="1269999"/>
                                </a:lnTo>
                                <a:lnTo>
                                  <a:pt x="61820" y="12826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362655" y="1282699"/>
                                </a:moveTo>
                                <a:lnTo>
                                  <a:pt x="6304888" y="1282699"/>
                                </a:lnTo>
                                <a:lnTo>
                                  <a:pt x="6304888" y="1269999"/>
                                </a:lnTo>
                                <a:lnTo>
                                  <a:pt x="6352520" y="1269999"/>
                                </a:lnTo>
                                <a:lnTo>
                                  <a:pt x="6352520" y="114299"/>
                                </a:lnTo>
                                <a:lnTo>
                                  <a:pt x="6362655" y="114299"/>
                                </a:lnTo>
                                <a:lnTo>
                                  <a:pt x="6362655" y="12826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233094" y="177799"/>
                                </a:moveTo>
                                <a:lnTo>
                                  <a:pt x="126479" y="177799"/>
                                </a:lnTo>
                                <a:lnTo>
                                  <a:pt x="126479" y="165099"/>
                                </a:lnTo>
                                <a:lnTo>
                                  <a:pt x="233094" y="165099"/>
                                </a:lnTo>
                                <a:lnTo>
                                  <a:pt x="233094" y="1777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236176" y="177799"/>
                                </a:moveTo>
                                <a:lnTo>
                                  <a:pt x="6129358" y="177799"/>
                                </a:lnTo>
                                <a:lnTo>
                                  <a:pt x="6129358" y="165099"/>
                                </a:lnTo>
                                <a:lnTo>
                                  <a:pt x="6236176" y="165099"/>
                                </a:lnTo>
                                <a:lnTo>
                                  <a:pt x="6236176" y="1777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190326" y="1206499"/>
                                </a:moveTo>
                                <a:lnTo>
                                  <a:pt x="180192" y="1206499"/>
                                </a:lnTo>
                                <a:lnTo>
                                  <a:pt x="180192" y="1041399"/>
                                </a:lnTo>
                                <a:lnTo>
                                  <a:pt x="62631" y="1041399"/>
                                </a:lnTo>
                                <a:lnTo>
                                  <a:pt x="62631" y="800099"/>
                                </a:lnTo>
                                <a:lnTo>
                                  <a:pt x="62023" y="761999"/>
                                </a:lnTo>
                                <a:lnTo>
                                  <a:pt x="58375" y="622299"/>
                                </a:lnTo>
                                <a:lnTo>
                                  <a:pt x="57766" y="584199"/>
                                </a:lnTo>
                                <a:lnTo>
                                  <a:pt x="57766" y="342899"/>
                                </a:lnTo>
                                <a:lnTo>
                                  <a:pt x="173908" y="342899"/>
                                </a:lnTo>
                                <a:lnTo>
                                  <a:pt x="173908" y="177799"/>
                                </a:lnTo>
                                <a:lnTo>
                                  <a:pt x="184043" y="177799"/>
                                </a:lnTo>
                                <a:lnTo>
                                  <a:pt x="184043" y="355599"/>
                                </a:lnTo>
                                <a:lnTo>
                                  <a:pt x="67901" y="355599"/>
                                </a:lnTo>
                                <a:lnTo>
                                  <a:pt x="67901" y="584199"/>
                                </a:lnTo>
                                <a:lnTo>
                                  <a:pt x="68509" y="622299"/>
                                </a:lnTo>
                                <a:lnTo>
                                  <a:pt x="72158" y="761999"/>
                                </a:lnTo>
                                <a:lnTo>
                                  <a:pt x="72766" y="800099"/>
                                </a:lnTo>
                                <a:lnTo>
                                  <a:pt x="72766" y="1028699"/>
                                </a:lnTo>
                                <a:lnTo>
                                  <a:pt x="190326" y="1028699"/>
                                </a:lnTo>
                                <a:lnTo>
                                  <a:pt x="190326" y="12064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304280" y="622299"/>
                                </a:moveTo>
                                <a:lnTo>
                                  <a:pt x="6294145" y="622299"/>
                                </a:lnTo>
                                <a:lnTo>
                                  <a:pt x="6294145" y="355599"/>
                                </a:lnTo>
                                <a:lnTo>
                                  <a:pt x="6176382" y="355599"/>
                                </a:lnTo>
                                <a:lnTo>
                                  <a:pt x="6176382" y="177799"/>
                                </a:lnTo>
                                <a:lnTo>
                                  <a:pt x="6186516" y="177799"/>
                                </a:lnTo>
                                <a:lnTo>
                                  <a:pt x="6186516" y="342899"/>
                                </a:lnTo>
                                <a:lnTo>
                                  <a:pt x="6304280" y="342899"/>
                                </a:lnTo>
                                <a:lnTo>
                                  <a:pt x="6304280" y="6222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8914" y="292099"/>
                                </a:moveTo>
                                <a:lnTo>
                                  <a:pt x="58780" y="292099"/>
                                </a:lnTo>
                                <a:lnTo>
                                  <a:pt x="58780" y="228599"/>
                                </a:lnTo>
                                <a:lnTo>
                                  <a:pt x="173908" y="228599"/>
                                </a:lnTo>
                                <a:lnTo>
                                  <a:pt x="173908" y="241299"/>
                                </a:lnTo>
                                <a:lnTo>
                                  <a:pt x="68914" y="241299"/>
                                </a:lnTo>
                                <a:lnTo>
                                  <a:pt x="68914" y="2920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300429" y="292099"/>
                                </a:moveTo>
                                <a:lnTo>
                                  <a:pt x="6290294" y="292099"/>
                                </a:lnTo>
                                <a:lnTo>
                                  <a:pt x="6290294" y="241299"/>
                                </a:lnTo>
                                <a:lnTo>
                                  <a:pt x="6186516" y="241299"/>
                                </a:lnTo>
                                <a:lnTo>
                                  <a:pt x="6186516" y="228599"/>
                                </a:lnTo>
                                <a:lnTo>
                                  <a:pt x="6300429" y="228599"/>
                                </a:lnTo>
                                <a:lnTo>
                                  <a:pt x="6300429" y="2920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126479" y="292099"/>
                                </a:moveTo>
                                <a:lnTo>
                                  <a:pt x="116344" y="292099"/>
                                </a:lnTo>
                                <a:lnTo>
                                  <a:pt x="116344" y="241299"/>
                                </a:lnTo>
                                <a:lnTo>
                                  <a:pt x="126479" y="241299"/>
                                </a:lnTo>
                                <a:lnTo>
                                  <a:pt x="126479" y="2920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246310" y="292099"/>
                                </a:moveTo>
                                <a:lnTo>
                                  <a:pt x="6236176" y="292099"/>
                                </a:lnTo>
                                <a:lnTo>
                                  <a:pt x="6236176" y="241299"/>
                                </a:lnTo>
                                <a:lnTo>
                                  <a:pt x="6246310" y="241299"/>
                                </a:lnTo>
                                <a:lnTo>
                                  <a:pt x="6246310" y="2920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304483" y="761999"/>
                                </a:moveTo>
                                <a:lnTo>
                                  <a:pt x="6294348" y="761999"/>
                                </a:lnTo>
                                <a:lnTo>
                                  <a:pt x="6294348" y="622299"/>
                                </a:lnTo>
                                <a:lnTo>
                                  <a:pt x="6304483" y="622299"/>
                                </a:lnTo>
                                <a:lnTo>
                                  <a:pt x="6304483" y="7619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188746" y="1206499"/>
                                </a:moveTo>
                                <a:lnTo>
                                  <a:pt x="6178611" y="1206499"/>
                                </a:lnTo>
                                <a:lnTo>
                                  <a:pt x="6178611" y="1028699"/>
                                </a:lnTo>
                                <a:lnTo>
                                  <a:pt x="6294753" y="1028699"/>
                                </a:lnTo>
                                <a:lnTo>
                                  <a:pt x="6294753" y="800099"/>
                                </a:lnTo>
                                <a:lnTo>
                                  <a:pt x="6294551" y="761999"/>
                                </a:lnTo>
                                <a:lnTo>
                                  <a:pt x="6304685" y="761999"/>
                                </a:lnTo>
                                <a:lnTo>
                                  <a:pt x="6304888" y="800099"/>
                                </a:lnTo>
                                <a:lnTo>
                                  <a:pt x="6304888" y="1041399"/>
                                </a:lnTo>
                                <a:lnTo>
                                  <a:pt x="6188746" y="1041399"/>
                                </a:lnTo>
                                <a:lnTo>
                                  <a:pt x="6188746" y="12064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76414" y="1155699"/>
                                </a:moveTo>
                                <a:lnTo>
                                  <a:pt x="66279" y="1155699"/>
                                </a:lnTo>
                                <a:lnTo>
                                  <a:pt x="66279" y="1092199"/>
                                </a:lnTo>
                                <a:lnTo>
                                  <a:pt x="130533" y="1092199"/>
                                </a:lnTo>
                                <a:lnTo>
                                  <a:pt x="130533" y="1104899"/>
                                </a:lnTo>
                                <a:lnTo>
                                  <a:pt x="76414" y="1104899"/>
                                </a:lnTo>
                                <a:lnTo>
                                  <a:pt x="76414" y="11556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246310" y="1269999"/>
                                </a:moveTo>
                                <a:lnTo>
                                  <a:pt x="6236176" y="1269999"/>
                                </a:lnTo>
                                <a:lnTo>
                                  <a:pt x="6236176" y="1092199"/>
                                </a:lnTo>
                                <a:lnTo>
                                  <a:pt x="6303875" y="1092199"/>
                                </a:lnTo>
                                <a:lnTo>
                                  <a:pt x="6303875" y="1104899"/>
                                </a:lnTo>
                                <a:lnTo>
                                  <a:pt x="6246310" y="1104899"/>
                                </a:lnTo>
                                <a:lnTo>
                                  <a:pt x="6246310" y="12699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130533" y="1269999"/>
                                </a:moveTo>
                                <a:lnTo>
                                  <a:pt x="120398" y="1269999"/>
                                </a:lnTo>
                                <a:lnTo>
                                  <a:pt x="120398" y="1104899"/>
                                </a:lnTo>
                                <a:lnTo>
                                  <a:pt x="130533" y="1104899"/>
                                </a:lnTo>
                                <a:lnTo>
                                  <a:pt x="130533" y="12699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303875" y="1155699"/>
                                </a:moveTo>
                                <a:lnTo>
                                  <a:pt x="6293740" y="1155699"/>
                                </a:lnTo>
                                <a:lnTo>
                                  <a:pt x="6293740" y="1104899"/>
                                </a:lnTo>
                                <a:lnTo>
                                  <a:pt x="6303875" y="1104899"/>
                                </a:lnTo>
                                <a:lnTo>
                                  <a:pt x="6303875" y="11556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247485" y="1269999"/>
                                </a:moveTo>
                                <a:lnTo>
                                  <a:pt x="237351" y="1269999"/>
                                </a:lnTo>
                                <a:lnTo>
                                  <a:pt x="237351" y="1155699"/>
                                </a:lnTo>
                                <a:lnTo>
                                  <a:pt x="247485" y="1155699"/>
                                </a:lnTo>
                                <a:lnTo>
                                  <a:pt x="247485" y="12699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129560" y="1269999"/>
                                </a:moveTo>
                                <a:lnTo>
                                  <a:pt x="6119426" y="1269999"/>
                                </a:lnTo>
                                <a:lnTo>
                                  <a:pt x="6119426" y="1155699"/>
                                </a:lnTo>
                                <a:lnTo>
                                  <a:pt x="6129560" y="1155699"/>
                                </a:lnTo>
                                <a:lnTo>
                                  <a:pt x="6129560" y="12699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71955" y="1282699"/>
                                </a:moveTo>
                                <a:lnTo>
                                  <a:pt x="61820" y="1282699"/>
                                </a:lnTo>
                                <a:lnTo>
                                  <a:pt x="61820" y="1206499"/>
                                </a:lnTo>
                                <a:lnTo>
                                  <a:pt x="120398" y="1206499"/>
                                </a:lnTo>
                                <a:lnTo>
                                  <a:pt x="120398" y="1219199"/>
                                </a:lnTo>
                                <a:lnTo>
                                  <a:pt x="71955" y="1219199"/>
                                </a:lnTo>
                                <a:lnTo>
                                  <a:pt x="71955" y="12826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237351" y="1219199"/>
                                </a:moveTo>
                                <a:lnTo>
                                  <a:pt x="130533" y="1219199"/>
                                </a:lnTo>
                                <a:lnTo>
                                  <a:pt x="130533" y="1206499"/>
                                </a:lnTo>
                                <a:lnTo>
                                  <a:pt x="237351" y="1206499"/>
                                </a:lnTo>
                                <a:lnTo>
                                  <a:pt x="237351" y="12191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1057506" y="1333499"/>
                                </a:moveTo>
                                <a:lnTo>
                                  <a:pt x="353695" y="1333499"/>
                                </a:lnTo>
                                <a:lnTo>
                                  <a:pt x="353695" y="1219199"/>
                                </a:lnTo>
                                <a:lnTo>
                                  <a:pt x="247485" y="1219199"/>
                                </a:lnTo>
                                <a:lnTo>
                                  <a:pt x="247485" y="1206499"/>
                                </a:lnTo>
                                <a:lnTo>
                                  <a:pt x="363830" y="1206499"/>
                                </a:lnTo>
                                <a:lnTo>
                                  <a:pt x="363830" y="1320799"/>
                                </a:lnTo>
                                <a:lnTo>
                                  <a:pt x="1057506" y="1320799"/>
                                </a:lnTo>
                                <a:lnTo>
                                  <a:pt x="1057506" y="13334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012810" y="1333499"/>
                                </a:moveTo>
                                <a:lnTo>
                                  <a:pt x="5359212" y="1333499"/>
                                </a:lnTo>
                                <a:lnTo>
                                  <a:pt x="5359212" y="1320799"/>
                                </a:lnTo>
                                <a:lnTo>
                                  <a:pt x="6002676" y="1320799"/>
                                </a:lnTo>
                                <a:lnTo>
                                  <a:pt x="6002676" y="1206499"/>
                                </a:lnTo>
                                <a:lnTo>
                                  <a:pt x="6119426" y="1206499"/>
                                </a:lnTo>
                                <a:lnTo>
                                  <a:pt x="6119426" y="1219199"/>
                                </a:lnTo>
                                <a:lnTo>
                                  <a:pt x="6012810" y="1219199"/>
                                </a:lnTo>
                                <a:lnTo>
                                  <a:pt x="6012810" y="13334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236176" y="1219199"/>
                                </a:moveTo>
                                <a:lnTo>
                                  <a:pt x="6129560" y="1219199"/>
                                </a:lnTo>
                                <a:lnTo>
                                  <a:pt x="6129560" y="1206499"/>
                                </a:lnTo>
                                <a:lnTo>
                                  <a:pt x="6236176" y="1206499"/>
                                </a:lnTo>
                                <a:lnTo>
                                  <a:pt x="6236176" y="12191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304888" y="1320799"/>
                                </a:moveTo>
                                <a:lnTo>
                                  <a:pt x="6294753" y="1320799"/>
                                </a:lnTo>
                                <a:lnTo>
                                  <a:pt x="6294753" y="1219199"/>
                                </a:lnTo>
                                <a:lnTo>
                                  <a:pt x="6246310" y="1219199"/>
                                </a:lnTo>
                                <a:lnTo>
                                  <a:pt x="6246310" y="1206499"/>
                                </a:lnTo>
                                <a:lnTo>
                                  <a:pt x="6304888" y="1206499"/>
                                </a:lnTo>
                                <a:lnTo>
                                  <a:pt x="6304888" y="13207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190326" y="1333499"/>
                                </a:moveTo>
                                <a:lnTo>
                                  <a:pt x="130533" y="1333499"/>
                                </a:lnTo>
                                <a:lnTo>
                                  <a:pt x="130533" y="1320799"/>
                                </a:lnTo>
                                <a:lnTo>
                                  <a:pt x="180192" y="1320799"/>
                                </a:lnTo>
                                <a:lnTo>
                                  <a:pt x="180192" y="1219199"/>
                                </a:lnTo>
                                <a:lnTo>
                                  <a:pt x="190326" y="1219199"/>
                                </a:lnTo>
                                <a:lnTo>
                                  <a:pt x="190326" y="13334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236176" y="1333499"/>
                                </a:moveTo>
                                <a:lnTo>
                                  <a:pt x="6178611" y="1333499"/>
                                </a:lnTo>
                                <a:lnTo>
                                  <a:pt x="6178611" y="1219199"/>
                                </a:lnTo>
                                <a:lnTo>
                                  <a:pt x="6188746" y="1219199"/>
                                </a:lnTo>
                                <a:lnTo>
                                  <a:pt x="6188746" y="1320799"/>
                                </a:lnTo>
                                <a:lnTo>
                                  <a:pt x="6236176" y="1320799"/>
                                </a:lnTo>
                                <a:lnTo>
                                  <a:pt x="6236176" y="13334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180192" y="1282699"/>
                                </a:moveTo>
                                <a:lnTo>
                                  <a:pt x="71955" y="1282699"/>
                                </a:lnTo>
                                <a:lnTo>
                                  <a:pt x="71955" y="1269999"/>
                                </a:lnTo>
                                <a:lnTo>
                                  <a:pt x="180192" y="1269999"/>
                                </a:lnTo>
                                <a:lnTo>
                                  <a:pt x="180192" y="12826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306266" y="1320799"/>
                                </a:moveTo>
                                <a:lnTo>
                                  <a:pt x="296131" y="1320799"/>
                                </a:lnTo>
                                <a:lnTo>
                                  <a:pt x="296131" y="1282699"/>
                                </a:lnTo>
                                <a:lnTo>
                                  <a:pt x="190326" y="1282699"/>
                                </a:lnTo>
                                <a:lnTo>
                                  <a:pt x="190326" y="1269999"/>
                                </a:lnTo>
                                <a:lnTo>
                                  <a:pt x="306266" y="1269999"/>
                                </a:lnTo>
                                <a:lnTo>
                                  <a:pt x="306266" y="13207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129560" y="1333499"/>
                                </a:moveTo>
                                <a:lnTo>
                                  <a:pt x="6061051" y="1333499"/>
                                </a:lnTo>
                                <a:lnTo>
                                  <a:pt x="6061051" y="1269999"/>
                                </a:lnTo>
                                <a:lnTo>
                                  <a:pt x="6178611" y="1269999"/>
                                </a:lnTo>
                                <a:lnTo>
                                  <a:pt x="6178611" y="1282699"/>
                                </a:lnTo>
                                <a:lnTo>
                                  <a:pt x="6071185" y="1282699"/>
                                </a:lnTo>
                                <a:lnTo>
                                  <a:pt x="6071185" y="1320799"/>
                                </a:lnTo>
                                <a:lnTo>
                                  <a:pt x="6129560" y="1320799"/>
                                </a:lnTo>
                                <a:lnTo>
                                  <a:pt x="6129560" y="13334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294753" y="1282699"/>
                                </a:moveTo>
                                <a:lnTo>
                                  <a:pt x="6188746" y="1282699"/>
                                </a:lnTo>
                                <a:lnTo>
                                  <a:pt x="6188746" y="1269999"/>
                                </a:lnTo>
                                <a:lnTo>
                                  <a:pt x="6294753" y="1269999"/>
                                </a:lnTo>
                                <a:lnTo>
                                  <a:pt x="6294753" y="12826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71752" y="1320799"/>
                                </a:moveTo>
                                <a:lnTo>
                                  <a:pt x="61618" y="1320799"/>
                                </a:lnTo>
                                <a:lnTo>
                                  <a:pt x="61618" y="1282699"/>
                                </a:lnTo>
                                <a:lnTo>
                                  <a:pt x="71752" y="1282699"/>
                                </a:lnTo>
                                <a:lnTo>
                                  <a:pt x="71752" y="13207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1057506" y="1396999"/>
                                </a:moveTo>
                                <a:lnTo>
                                  <a:pt x="120398" y="1396999"/>
                                </a:lnTo>
                                <a:lnTo>
                                  <a:pt x="120398" y="1282699"/>
                                </a:lnTo>
                                <a:lnTo>
                                  <a:pt x="130533" y="1282699"/>
                                </a:lnTo>
                                <a:lnTo>
                                  <a:pt x="130533" y="1384299"/>
                                </a:lnTo>
                                <a:lnTo>
                                  <a:pt x="1057506" y="1384299"/>
                                </a:lnTo>
                                <a:lnTo>
                                  <a:pt x="1057506" y="13969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306266" y="1333499"/>
                                </a:moveTo>
                                <a:lnTo>
                                  <a:pt x="237351" y="1333499"/>
                                </a:lnTo>
                                <a:lnTo>
                                  <a:pt x="237351" y="1282699"/>
                                </a:lnTo>
                                <a:lnTo>
                                  <a:pt x="247485" y="1282699"/>
                                </a:lnTo>
                                <a:lnTo>
                                  <a:pt x="247485" y="1320799"/>
                                </a:lnTo>
                                <a:lnTo>
                                  <a:pt x="306266" y="1320799"/>
                                </a:lnTo>
                                <a:lnTo>
                                  <a:pt x="306266" y="13334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129560" y="1320799"/>
                                </a:moveTo>
                                <a:lnTo>
                                  <a:pt x="6119426" y="1320799"/>
                                </a:lnTo>
                                <a:lnTo>
                                  <a:pt x="6119426" y="1282699"/>
                                </a:lnTo>
                                <a:lnTo>
                                  <a:pt x="6129560" y="1282699"/>
                                </a:lnTo>
                                <a:lnTo>
                                  <a:pt x="6129560" y="13207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246310" y="1396999"/>
                                </a:moveTo>
                                <a:lnTo>
                                  <a:pt x="5359212" y="1396999"/>
                                </a:lnTo>
                                <a:lnTo>
                                  <a:pt x="5359212" y="1384299"/>
                                </a:lnTo>
                                <a:lnTo>
                                  <a:pt x="6236176" y="1384299"/>
                                </a:lnTo>
                                <a:lnTo>
                                  <a:pt x="6236176" y="1282699"/>
                                </a:lnTo>
                                <a:lnTo>
                                  <a:pt x="6246310" y="1282699"/>
                                </a:lnTo>
                                <a:lnTo>
                                  <a:pt x="6246310" y="13969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71752" y="1396999"/>
                                </a:moveTo>
                                <a:lnTo>
                                  <a:pt x="4053" y="1396999"/>
                                </a:lnTo>
                                <a:lnTo>
                                  <a:pt x="4053" y="1320799"/>
                                </a:lnTo>
                                <a:lnTo>
                                  <a:pt x="120398" y="1320799"/>
                                </a:lnTo>
                                <a:lnTo>
                                  <a:pt x="120398" y="1333499"/>
                                </a:lnTo>
                                <a:lnTo>
                                  <a:pt x="14188" y="1333499"/>
                                </a:lnTo>
                                <a:lnTo>
                                  <a:pt x="14188" y="1384299"/>
                                </a:lnTo>
                                <a:lnTo>
                                  <a:pt x="71752" y="1384299"/>
                                </a:lnTo>
                                <a:lnTo>
                                  <a:pt x="71752" y="13969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5359212" y="1333499"/>
                                </a:moveTo>
                                <a:lnTo>
                                  <a:pt x="1057506" y="1333499"/>
                                </a:lnTo>
                                <a:lnTo>
                                  <a:pt x="1057506" y="1320799"/>
                                </a:lnTo>
                                <a:lnTo>
                                  <a:pt x="5359212" y="1320799"/>
                                </a:lnTo>
                                <a:lnTo>
                                  <a:pt x="5359212" y="13334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362655" y="1384299"/>
                                </a:moveTo>
                                <a:lnTo>
                                  <a:pt x="6352520" y="1384299"/>
                                </a:lnTo>
                                <a:lnTo>
                                  <a:pt x="6352520" y="1333499"/>
                                </a:lnTo>
                                <a:lnTo>
                                  <a:pt x="6246513" y="1333499"/>
                                </a:lnTo>
                                <a:lnTo>
                                  <a:pt x="6246513" y="1320799"/>
                                </a:lnTo>
                                <a:lnTo>
                                  <a:pt x="6362655" y="1320799"/>
                                </a:lnTo>
                                <a:lnTo>
                                  <a:pt x="6362655" y="13842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71752" y="1384299"/>
                                </a:moveTo>
                                <a:lnTo>
                                  <a:pt x="61618" y="1384299"/>
                                </a:lnTo>
                                <a:lnTo>
                                  <a:pt x="61618" y="1333499"/>
                                </a:lnTo>
                                <a:lnTo>
                                  <a:pt x="71752" y="1333499"/>
                                </a:lnTo>
                                <a:lnTo>
                                  <a:pt x="71752" y="13842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6362655" y="1396999"/>
                                </a:moveTo>
                                <a:lnTo>
                                  <a:pt x="6294753" y="1396999"/>
                                </a:lnTo>
                                <a:lnTo>
                                  <a:pt x="6294753" y="1333499"/>
                                </a:lnTo>
                                <a:lnTo>
                                  <a:pt x="6304888" y="1333499"/>
                                </a:lnTo>
                                <a:lnTo>
                                  <a:pt x="6304888" y="1384299"/>
                                </a:lnTo>
                                <a:lnTo>
                                  <a:pt x="6362655" y="1384299"/>
                                </a:lnTo>
                                <a:lnTo>
                                  <a:pt x="6362655" y="1396999"/>
                                </a:lnTo>
                                <a:close/>
                              </a:path>
                              <a:path w="6362700" h="1397000">
                                <a:moveTo>
                                  <a:pt x="5359212" y="1396999"/>
                                </a:moveTo>
                                <a:lnTo>
                                  <a:pt x="1057506" y="1396999"/>
                                </a:lnTo>
                                <a:lnTo>
                                  <a:pt x="1057506" y="1384299"/>
                                </a:lnTo>
                                <a:lnTo>
                                  <a:pt x="5359212" y="1384299"/>
                                </a:lnTo>
                                <a:lnTo>
                                  <a:pt x="5359212" y="1396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362700" cy="139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D4403" w:rsidRDefault="007D4403">
                              <w:pPr>
                                <w:spacing w:before="269"/>
                                <w:rPr>
                                  <w:sz w:val="34"/>
                                </w:rPr>
                              </w:pPr>
                            </w:p>
                            <w:p w:rsidR="007D4403" w:rsidRDefault="00723714">
                              <w:pPr>
                                <w:spacing w:line="285" w:lineRule="auto"/>
                                <w:ind w:left="4057" w:right="501" w:hanging="3552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sz w:val="34"/>
                                </w:rPr>
                                <w:t>Televizyon,</w:t>
                              </w:r>
                              <w:r>
                                <w:rPr>
                                  <w:spacing w:val="-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sz w:val="34"/>
                                </w:rPr>
                                <w:t>bilgisayar</w:t>
                              </w:r>
                              <w:r>
                                <w:rPr>
                                  <w:spacing w:val="-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sz w:val="34"/>
                                </w:rPr>
                                <w:t>vb.</w:t>
                              </w:r>
                              <w:r>
                                <w:rPr>
                                  <w:spacing w:val="-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sz w:val="34"/>
                                </w:rPr>
                                <w:t>araçları</w:t>
                              </w:r>
                              <w:r>
                                <w:rPr>
                                  <w:spacing w:val="-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sz w:val="34"/>
                                </w:rPr>
                                <w:t>asla</w:t>
                              </w:r>
                              <w:r>
                                <w:rPr>
                                  <w:spacing w:val="-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sz w:val="34"/>
                                </w:rPr>
                                <w:t>çocuk</w:t>
                              </w:r>
                              <w:r>
                                <w:rPr>
                                  <w:spacing w:val="-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sz w:val="34"/>
                                </w:rPr>
                                <w:t>bakıcısı</w:t>
                              </w:r>
                              <w:r>
                                <w:rPr>
                                  <w:spacing w:val="-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sz w:val="34"/>
                                </w:rPr>
                                <w:t xml:space="preserve">olarak </w:t>
                              </w:r>
                              <w:r>
                                <w:rPr>
                                  <w:spacing w:val="-2"/>
                                  <w:sz w:val="34"/>
                                </w:rPr>
                                <w:t>kullanmayın.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9" style="position:absolute;left:0;text-align:left;margin-left:280.6pt;margin-top:91.45pt;width:501pt;height:110pt;z-index:15732736;mso-wrap-distance-left:0;mso-wrap-distance-right:0;mso-position-horizontal-relative:page" coordsize="63627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">
                <v:shape id="Graphic 11" o:spid="_x0000_s1030" style="position:absolute;width:63627;height:13970;visibility:visible;mso-wrap-style:square;v-text-anchor:top" coordsize="6362700,139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" path="m116141,63499l,63499,,,10134,r,50799l116141,50799r,12700xem67901,50799r-10135,l57766,,67901,r,50799xem126479,228599r-10135,l116344,r10135,l126479,228599xem6246310,228599r-10134,l6236176,r10134,l6246310,228599xem6305091,50799r-10135,l6294956,r10135,l6305091,50799xem6362655,63499r-116345,l6246310,50799r106210,l6352520,r10135,l6362655,63499xem184043,165099r-10135,l173908,63499r-47429,l126479,50799r57564,l184043,165099xem243229,241299r-59186,l184043,228599r49051,l233094,50799r68510,l301604,63499r-58375,l243229,241299xem359979,177799r-116750,l243229,165099r106615,l349844,50799r707662,l1057506,63499r-697527,l359979,177799xem5359212,63499r-4301706,l1057506,50799r4301706,l5359212,63499xem6119223,177799r-116345,l6002878,63499r-643666,l5359212,50799r653801,l6013013,165099r106210,l6119223,177799xem6070577,114299r-10134,l6060443,50799r68915,l6129358,63499r-58781,l6070577,114299xem6186516,165099r-10134,l6176382,50799r59794,l6236176,63499r-49660,l6186516,165099xem116344,177799r-58578,l57766,63499r10135,l67901,165099r48443,l116344,177799xem301604,114299r-10135,l291469,63499r10135,l301604,114299xem6176382,241299r-57159,l6119223,63499r10135,l6129358,228599r47024,l6176382,241299xem6305091,177799r-58781,l6246310,165099r48646,l6294956,63499r10135,l6305091,177799xem61820,1282699r-57767,l4053,800099,3851,761999,405,622299,,584199,,114299r10134,l10134,584199r405,38100l13985,761999r203,38100l14188,1269999r47632,l61820,1282699xem6362655,1282699r-57767,l6304888,1269999r47632,l6352520,114299r10135,l6362655,1282699xem233094,177799r-106615,l126479,165099r106615,l233094,177799xem6236176,177799r-106818,l6129358,165099r106818,l6236176,177799xem190326,1206499r-10134,l180192,1041399r-117561,l62631,800099r-608,-38100l58375,622299r-609,-38100l57766,342899r116142,l173908,177799r10135,l184043,355599r-116142,l67901,584199r608,38100l72158,761999r608,38100l72766,1028699r117560,l190326,1206499xem6304280,622299r-10135,l6294145,355599r-117763,l6176382,177799r10134,l6186516,342899r117764,l6304280,622299xem68914,292099r-10134,l58780,228599r115128,l173908,241299r-104994,l68914,292099xem6300429,292099r-10135,l6290294,241299r-103778,l6186516,228599r113913,l6300429,292099xem126479,292099r-10135,l116344,241299r10135,l126479,292099xem6246310,292099r-10134,l6236176,241299r10134,l6246310,292099xem6304483,761999r-10135,l6294348,622299r10135,l6304483,761999xem6188746,1206499r-10135,l6178611,1028699r116142,l6294753,800099r-202,-38100l6304685,761999r203,38100l6304888,1041399r-116142,l6188746,1206499xem76414,1155699r-10135,l66279,1092199r64254,l130533,1104899r-54119,l76414,1155699xem6246310,1269999r-10134,l6236176,1092199r67699,l6303875,1104899r-57565,l6246310,1269999xem130533,1269999r-10135,l120398,1104899r10135,l130533,1269999xem6303875,1155699r-10135,l6293740,1104899r10135,l6303875,1155699xem247485,1269999r-10134,l237351,1155699r10134,l247485,1269999xem6129560,1269999r-10134,l6119426,1155699r10134,l6129560,1269999xem71955,1282699r-10135,l61820,1206499r58578,l120398,1219199r-48443,l71955,1282699xem237351,1219199r-106818,l130533,1206499r106818,l237351,1219199xem1057506,1333499r-703811,l353695,1219199r-106210,l247485,1206499r116345,l363830,1320799r693676,l1057506,1333499xem6012810,1333499r-653598,l5359212,1320799r643464,l6002676,1206499r116750,l6119426,1219199r-106616,l6012810,1333499xem6236176,1219199r-106616,l6129560,1206499r106616,l6236176,1219199xem6304888,1320799r-10135,l6294753,1219199r-48443,l6246310,1206499r58578,l6304888,1320799xem190326,1333499r-59793,l130533,1320799r49659,l180192,1219199r10134,l190326,1333499xem6236176,1333499r-57565,l6178611,1219199r10135,l6188746,1320799r47430,l6236176,1333499xem180192,1282699r-108237,l71955,1269999r108237,l180192,1282699xem306266,1320799r-10135,l296131,1282699r-105805,l190326,1269999r115940,l306266,1320799xem6129560,1333499r-68509,l6061051,1269999r117560,l6178611,1282699r-107426,l6071185,1320799r58375,l6129560,1333499xem6294753,1282699r-106007,l6188746,1269999r106007,l6294753,1282699xem71752,1320799r-10134,l61618,1282699r10134,l71752,1320799xem1057506,1396999r-937108,l120398,1282699r10135,l130533,1384299r926973,l1057506,1396999xem306266,1333499r-68915,l237351,1282699r10134,l247485,1320799r58781,l306266,1333499xem6129560,1320799r-10134,l6119426,1282699r10134,l6129560,1320799xem6246310,1396999r-887098,l5359212,1384299r876964,l6236176,1282699r10134,l6246310,1396999xem71752,1396999r-67699,l4053,1320799r116345,l120398,1333499r-106210,l14188,1384299r57564,l71752,1396999xem5359212,1333499r-4301706,l1057506,1320799r4301706,l5359212,1333499xem6362655,1384299r-10135,l6352520,1333499r-106007,l6246513,1320799r116142,l6362655,1384299xem71752,1384299r-10134,l61618,1333499r10134,l71752,1384299xem6362655,1396999r-67902,l6294753,1333499r10135,l6304888,1384299r57767,l6362655,1396999xem5359212,1396999r-4301706,l1057506,1384299r4301706,l5359212,1396999xe" fillcolor="#008037" stroked="f">
                  <v:path arrowok="t"/>
                </v:shape>
                <v:shape id="Textbox 12" o:spid="_x0000_s1031" type="#_x0000_t202" style="position:absolute;width:63627;height:13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7D4403" w:rsidRDefault="007D4403">
                        <w:pPr>
                          <w:spacing w:before="269"/>
                          <w:rPr>
                            <w:sz w:val="34"/>
                          </w:rPr>
                        </w:pPr>
                      </w:p>
                      <w:p w:rsidR="007D4403" w:rsidRDefault="00723714">
                        <w:pPr>
                          <w:spacing w:line="285" w:lineRule="auto"/>
                          <w:ind w:left="4057" w:right="501" w:hanging="3552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Televizyon,</w:t>
                        </w:r>
                        <w:r>
                          <w:rPr>
                            <w:spacing w:val="-6"/>
                            <w:sz w:val="34"/>
                          </w:rPr>
                          <w:t xml:space="preserve"> </w:t>
                        </w:r>
                        <w:r>
                          <w:rPr>
                            <w:sz w:val="34"/>
                          </w:rPr>
                          <w:t>bilgisayar</w:t>
                        </w:r>
                        <w:r>
                          <w:rPr>
                            <w:spacing w:val="-6"/>
                            <w:sz w:val="34"/>
                          </w:rPr>
                          <w:t xml:space="preserve"> </w:t>
                        </w:r>
                        <w:r>
                          <w:rPr>
                            <w:sz w:val="34"/>
                          </w:rPr>
                          <w:t>vb.</w:t>
                        </w:r>
                        <w:r>
                          <w:rPr>
                            <w:spacing w:val="-6"/>
                            <w:sz w:val="34"/>
                          </w:rPr>
                          <w:t xml:space="preserve"> </w:t>
                        </w:r>
                        <w:r>
                          <w:rPr>
                            <w:sz w:val="34"/>
                          </w:rPr>
                          <w:t>araçları</w:t>
                        </w:r>
                        <w:r>
                          <w:rPr>
                            <w:spacing w:val="-6"/>
                            <w:sz w:val="34"/>
                          </w:rPr>
                          <w:t xml:space="preserve"> </w:t>
                        </w:r>
                        <w:r>
                          <w:rPr>
                            <w:sz w:val="34"/>
                          </w:rPr>
                          <w:t>asla</w:t>
                        </w:r>
                        <w:r>
                          <w:rPr>
                            <w:spacing w:val="-6"/>
                            <w:sz w:val="34"/>
                          </w:rPr>
                          <w:t xml:space="preserve"> </w:t>
                        </w:r>
                        <w:r>
                          <w:rPr>
                            <w:sz w:val="34"/>
                          </w:rPr>
                          <w:t>çocuk</w:t>
                        </w:r>
                        <w:r>
                          <w:rPr>
                            <w:spacing w:val="-6"/>
                            <w:sz w:val="34"/>
                          </w:rPr>
                          <w:t xml:space="preserve"> </w:t>
                        </w:r>
                        <w:r>
                          <w:rPr>
                            <w:sz w:val="34"/>
                          </w:rPr>
                          <w:t>bakıcısı</w:t>
                        </w:r>
                        <w:r>
                          <w:rPr>
                            <w:spacing w:val="-6"/>
                            <w:sz w:val="34"/>
                          </w:rPr>
                          <w:t xml:space="preserve"> </w:t>
                        </w:r>
                        <w:r>
                          <w:rPr>
                            <w:sz w:val="34"/>
                          </w:rPr>
                          <w:t xml:space="preserve">olarak </w:t>
                        </w:r>
                        <w:r>
                          <w:rPr>
                            <w:spacing w:val="-2"/>
                            <w:sz w:val="34"/>
                          </w:rPr>
                          <w:t>kullanmayın.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Dijital</w:t>
      </w:r>
      <w:r>
        <w:tab/>
      </w:r>
      <w:r>
        <w:tab/>
      </w:r>
      <w:r>
        <w:rPr>
          <w:spacing w:val="-4"/>
        </w:rPr>
        <w:t>çağın</w:t>
      </w:r>
      <w:r>
        <w:tab/>
      </w:r>
      <w:r>
        <w:tab/>
      </w:r>
      <w:r>
        <w:tab/>
      </w:r>
      <w:r>
        <w:rPr>
          <w:spacing w:val="-2"/>
        </w:rPr>
        <w:t>gereksinimlerine</w:t>
      </w:r>
      <w:r>
        <w:tab/>
      </w:r>
      <w:r>
        <w:tab/>
      </w:r>
      <w:r>
        <w:tab/>
      </w:r>
      <w:r>
        <w:rPr>
          <w:spacing w:val="-4"/>
        </w:rPr>
        <w:t xml:space="preserve">göre </w:t>
      </w:r>
      <w:r>
        <w:rPr>
          <w:spacing w:val="-2"/>
        </w:rPr>
        <w:t>hareket</w:t>
      </w:r>
      <w:r>
        <w:tab/>
      </w:r>
      <w:r>
        <w:tab/>
      </w:r>
      <w:r>
        <w:rPr>
          <w:spacing w:val="-4"/>
        </w:rPr>
        <w:t>eden,</w:t>
      </w:r>
      <w:r>
        <w:tab/>
      </w:r>
      <w:r>
        <w:tab/>
      </w:r>
      <w:r>
        <w:tab/>
      </w:r>
      <w:r>
        <w:tab/>
      </w:r>
      <w:r>
        <w:rPr>
          <w:spacing w:val="-4"/>
        </w:rPr>
        <w:t>temel</w:t>
      </w:r>
      <w:r>
        <w:tab/>
      </w:r>
      <w:r>
        <w:tab/>
      </w:r>
      <w:r>
        <w:rPr>
          <w:spacing w:val="-2"/>
        </w:rPr>
        <w:t>düzeyde</w:t>
      </w:r>
      <w:r>
        <w:tab/>
      </w:r>
      <w:r>
        <w:tab/>
      </w:r>
      <w:r>
        <w:rPr>
          <w:spacing w:val="-2"/>
        </w:rPr>
        <w:t>dijital araçlara</w:t>
      </w:r>
      <w:r>
        <w:tab/>
      </w:r>
      <w:r>
        <w:tab/>
      </w:r>
      <w:r>
        <w:tab/>
      </w:r>
      <w:r>
        <w:rPr>
          <w:spacing w:val="-2"/>
        </w:rPr>
        <w:t>hâkim,</w:t>
      </w:r>
      <w:r>
        <w:tab/>
      </w:r>
      <w:r>
        <w:rPr>
          <w:spacing w:val="-2"/>
        </w:rPr>
        <w:t>dijital</w:t>
      </w:r>
      <w:r>
        <w:tab/>
      </w:r>
      <w:r>
        <w:rPr>
          <w:spacing w:val="-2"/>
        </w:rPr>
        <w:t xml:space="preserve">ortamlardaki </w:t>
      </w:r>
      <w:r>
        <w:t>olanakların</w:t>
      </w:r>
      <w:r>
        <w:rPr>
          <w:spacing w:val="40"/>
        </w:rPr>
        <w:t xml:space="preserve"> </w:t>
      </w:r>
      <w:r>
        <w:t>farkında</w:t>
      </w:r>
      <w:r>
        <w:rPr>
          <w:spacing w:val="40"/>
        </w:rPr>
        <w:t xml:space="preserve"> </w:t>
      </w:r>
      <w:r>
        <w:t>olan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 xml:space="preserve">çocuğunu </w:t>
      </w:r>
      <w:r>
        <w:rPr>
          <w:spacing w:val="-6"/>
        </w:rPr>
        <w:t>bu</w:t>
      </w:r>
      <w:r>
        <w:tab/>
      </w:r>
      <w:r>
        <w:rPr>
          <w:spacing w:val="-2"/>
        </w:rPr>
        <w:t>ortamlardaki</w:t>
      </w:r>
      <w:r>
        <w:tab/>
      </w:r>
      <w:r>
        <w:tab/>
      </w:r>
      <w:r>
        <w:tab/>
      </w:r>
      <w:r>
        <w:rPr>
          <w:spacing w:val="-2"/>
        </w:rPr>
        <w:t>risklere</w:t>
      </w:r>
      <w:r>
        <w:tab/>
      </w:r>
      <w:r>
        <w:tab/>
      </w:r>
      <w:r>
        <w:rPr>
          <w:spacing w:val="-60"/>
        </w:rPr>
        <w:t xml:space="preserve"> </w:t>
      </w:r>
      <w:r>
        <w:t xml:space="preserve">karşı </w:t>
      </w:r>
      <w:r>
        <w:rPr>
          <w:spacing w:val="-2"/>
        </w:rPr>
        <w:t>koruyabilen,</w:t>
      </w:r>
      <w:r>
        <w:tab/>
      </w:r>
      <w:r>
        <w:tab/>
      </w:r>
      <w:r>
        <w:rPr>
          <w:spacing w:val="-4"/>
        </w:rPr>
        <w:t>kişi</w:t>
      </w:r>
      <w:r>
        <w:tab/>
      </w:r>
      <w:r>
        <w:tab/>
      </w:r>
      <w:r>
        <w:rPr>
          <w:spacing w:val="-2"/>
        </w:rPr>
        <w:t>haklarına</w:t>
      </w:r>
      <w:r>
        <w:tab/>
      </w:r>
      <w:r>
        <w:rPr>
          <w:spacing w:val="-2"/>
        </w:rPr>
        <w:t xml:space="preserve">sanal </w:t>
      </w:r>
      <w:r>
        <w:t xml:space="preserve">ortamda da saygı duyulması gerektiğini </w:t>
      </w:r>
      <w:r>
        <w:rPr>
          <w:spacing w:val="-2"/>
        </w:rPr>
        <w:t>çocuğuna</w:t>
      </w:r>
      <w:r>
        <w:tab/>
      </w:r>
      <w:r>
        <w:tab/>
      </w:r>
      <w:r>
        <w:rPr>
          <w:spacing w:val="-2"/>
        </w:rPr>
        <w:t>aşılayan</w:t>
      </w:r>
      <w:r>
        <w:tab/>
      </w:r>
      <w:r>
        <w:tab/>
      </w:r>
      <w:r>
        <w:tab/>
      </w:r>
      <w:r>
        <w:tab/>
      </w:r>
      <w:r>
        <w:rPr>
          <w:spacing w:val="-6"/>
        </w:rPr>
        <w:t>ve</w:t>
      </w:r>
      <w:r>
        <w:tab/>
      </w:r>
      <w:r>
        <w:tab/>
      </w:r>
      <w:r>
        <w:rPr>
          <w:spacing w:val="-2"/>
        </w:rPr>
        <w:t>teknolojik gelişmelere</w:t>
      </w:r>
      <w:r>
        <w:tab/>
      </w:r>
      <w:r>
        <w:tab/>
      </w:r>
      <w:r>
        <w:tab/>
      </w:r>
      <w:r>
        <w:rPr>
          <w:spacing w:val="-2"/>
        </w:rPr>
        <w:t>kendini</w:t>
      </w:r>
      <w:r>
        <w:tab/>
      </w:r>
      <w:r>
        <w:tab/>
      </w:r>
      <w:r>
        <w:tab/>
      </w:r>
      <w:r>
        <w:tab/>
      </w:r>
      <w:r>
        <w:rPr>
          <w:spacing w:val="-72"/>
        </w:rPr>
        <w:t xml:space="preserve"> </w:t>
      </w:r>
      <w:r>
        <w:rPr>
          <w:spacing w:val="-2"/>
        </w:rPr>
        <w:t>kapatmayan ebeveyndir.</w:t>
      </w:r>
    </w:p>
    <w:p w:rsidR="007D4403" w:rsidRDefault="00723714">
      <w:pPr>
        <w:spacing w:before="305" w:line="297" w:lineRule="auto"/>
        <w:ind w:left="247" w:hanging="102"/>
        <w:rPr>
          <w:rFonts w:ascii="Georgia" w:hAnsi="Georgia"/>
          <w:sz w:val="35"/>
        </w:rPr>
      </w:pPr>
      <w:r>
        <w:br w:type="column"/>
      </w:r>
      <w:r>
        <w:rPr>
          <w:rFonts w:ascii="Georgia" w:hAnsi="Georgia"/>
          <w:sz w:val="35"/>
        </w:rPr>
        <w:lastRenderedPageBreak/>
        <w:t>Bilinçli teknoloji kullanımı için</w:t>
      </w:r>
      <w:r>
        <w:rPr>
          <w:rFonts w:ascii="Georgia" w:hAnsi="Georgia"/>
          <w:spacing w:val="40"/>
          <w:w w:val="110"/>
          <w:sz w:val="35"/>
        </w:rPr>
        <w:t xml:space="preserve"> </w:t>
      </w:r>
      <w:r>
        <w:rPr>
          <w:rFonts w:ascii="Georgia" w:hAnsi="Georgia"/>
          <w:w w:val="110"/>
          <w:sz w:val="35"/>
        </w:rPr>
        <w:t>anne</w:t>
      </w:r>
      <w:r>
        <w:rPr>
          <w:rFonts w:ascii="Georgia" w:hAnsi="Georgia"/>
          <w:spacing w:val="-4"/>
          <w:w w:val="110"/>
          <w:sz w:val="35"/>
        </w:rPr>
        <w:t xml:space="preserve"> </w:t>
      </w:r>
      <w:r>
        <w:rPr>
          <w:rFonts w:ascii="Georgia" w:hAnsi="Georgia"/>
          <w:w w:val="110"/>
          <w:sz w:val="35"/>
        </w:rPr>
        <w:t>babalar</w:t>
      </w:r>
      <w:r>
        <w:rPr>
          <w:rFonts w:ascii="Georgia" w:hAnsi="Georgia"/>
          <w:spacing w:val="-4"/>
          <w:w w:val="110"/>
          <w:sz w:val="35"/>
        </w:rPr>
        <w:t xml:space="preserve"> </w:t>
      </w:r>
      <w:r>
        <w:rPr>
          <w:rFonts w:ascii="Georgia" w:hAnsi="Georgia"/>
          <w:w w:val="110"/>
          <w:sz w:val="35"/>
        </w:rPr>
        <w:t>neler</w:t>
      </w:r>
      <w:r>
        <w:rPr>
          <w:rFonts w:ascii="Georgia" w:hAnsi="Georgia"/>
          <w:spacing w:val="-4"/>
          <w:w w:val="110"/>
          <w:sz w:val="35"/>
        </w:rPr>
        <w:t xml:space="preserve"> </w:t>
      </w:r>
      <w:r>
        <w:rPr>
          <w:rFonts w:ascii="Georgia" w:hAnsi="Georgia"/>
          <w:w w:val="110"/>
          <w:sz w:val="35"/>
        </w:rPr>
        <w:t>yapabilir?</w:t>
      </w:r>
    </w:p>
    <w:p w:rsidR="007D4403" w:rsidRDefault="00723714">
      <w:pPr>
        <w:pStyle w:val="GvdeMetni"/>
        <w:spacing w:before="106" w:line="290" w:lineRule="auto"/>
        <w:ind w:left="543" w:hanging="266"/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Önce</w:t>
      </w:r>
      <w:r>
        <w:rPr>
          <w:spacing w:val="-7"/>
        </w:rPr>
        <w:t xml:space="preserve"> </w:t>
      </w:r>
      <w:r>
        <w:t>siz</w:t>
      </w:r>
      <w:r>
        <w:rPr>
          <w:spacing w:val="-7"/>
        </w:rPr>
        <w:t xml:space="preserve"> </w:t>
      </w:r>
      <w:r>
        <w:t>teknoloji</w:t>
      </w:r>
      <w:r>
        <w:rPr>
          <w:spacing w:val="-7"/>
        </w:rPr>
        <w:t xml:space="preserve"> </w:t>
      </w:r>
      <w:r>
        <w:t>kullanımında</w:t>
      </w:r>
      <w:r>
        <w:rPr>
          <w:spacing w:val="-7"/>
        </w:rPr>
        <w:t xml:space="preserve"> </w:t>
      </w:r>
      <w:r>
        <w:t xml:space="preserve">örnek </w:t>
      </w:r>
      <w:r>
        <w:rPr>
          <w:spacing w:val="-4"/>
        </w:rPr>
        <w:t>olun.</w:t>
      </w:r>
    </w:p>
    <w:p w:rsidR="007D4403" w:rsidRDefault="00723714">
      <w:pPr>
        <w:pStyle w:val="GvdeMetni"/>
        <w:spacing w:line="290" w:lineRule="auto"/>
        <w:ind w:left="543" w:right="58" w:hanging="266"/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Çocuğunuzu</w:t>
      </w:r>
      <w:r>
        <w:rPr>
          <w:spacing w:val="-10"/>
        </w:rPr>
        <w:t xml:space="preserve"> </w:t>
      </w:r>
      <w:r>
        <w:t>koruyacak</w:t>
      </w:r>
      <w:r>
        <w:rPr>
          <w:spacing w:val="-10"/>
        </w:rPr>
        <w:t xml:space="preserve"> </w:t>
      </w:r>
      <w:r>
        <w:t xml:space="preserve">kadar </w:t>
      </w:r>
      <w:r>
        <w:rPr>
          <w:spacing w:val="-2"/>
        </w:rPr>
        <w:t>teknoloji</w:t>
      </w:r>
    </w:p>
    <w:p w:rsidR="007D4403" w:rsidRDefault="00723714">
      <w:pPr>
        <w:pStyle w:val="GvdeMetni"/>
        <w:spacing w:before="0"/>
        <w:ind w:left="277"/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proofErr w:type="gramStart"/>
      <w:r>
        <w:t>kullanmayı</w:t>
      </w:r>
      <w:proofErr w:type="gramEnd"/>
      <w:r>
        <w:t xml:space="preserve"> öğrenin.</w:t>
      </w:r>
    </w:p>
    <w:p w:rsidR="007D4403" w:rsidRDefault="00723714">
      <w:pPr>
        <w:pStyle w:val="GvdeMetni"/>
        <w:spacing w:before="68" w:line="290" w:lineRule="auto"/>
        <w:ind w:left="543" w:hanging="266"/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Teknoloji</w:t>
      </w:r>
      <w:r>
        <w:rPr>
          <w:spacing w:val="-10"/>
        </w:rPr>
        <w:t xml:space="preserve"> </w:t>
      </w:r>
      <w:r>
        <w:t>kullanımını</w:t>
      </w:r>
      <w:r>
        <w:rPr>
          <w:spacing w:val="-10"/>
        </w:rPr>
        <w:t xml:space="preserve"> </w:t>
      </w:r>
      <w:r>
        <w:t>yasaklamayın, zaman sınırlaması koyun.</w:t>
      </w:r>
    </w:p>
    <w:p w:rsidR="007D4403" w:rsidRDefault="00723714">
      <w:pPr>
        <w:pStyle w:val="GvdeMetni"/>
        <w:spacing w:line="290" w:lineRule="auto"/>
        <w:ind w:left="543" w:hanging="266"/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Evde</w:t>
      </w:r>
      <w:r>
        <w:rPr>
          <w:spacing w:val="-8"/>
        </w:rPr>
        <w:t xml:space="preserve"> </w:t>
      </w:r>
      <w:r>
        <w:t>yaşına</w:t>
      </w:r>
      <w:r>
        <w:rPr>
          <w:spacing w:val="-8"/>
        </w:rPr>
        <w:t xml:space="preserve"> </w:t>
      </w:r>
      <w:r>
        <w:t>uygun</w:t>
      </w:r>
      <w:r>
        <w:rPr>
          <w:spacing w:val="-8"/>
        </w:rPr>
        <w:t xml:space="preserve"> </w:t>
      </w:r>
      <w:r>
        <w:t xml:space="preserve">sorumluluklar </w:t>
      </w:r>
      <w:r>
        <w:rPr>
          <w:spacing w:val="-2"/>
        </w:rPr>
        <w:t>verin.</w:t>
      </w:r>
    </w:p>
    <w:p w:rsidR="007D4403" w:rsidRDefault="00723714">
      <w:pPr>
        <w:pStyle w:val="GvdeMetni"/>
        <w:spacing w:line="290" w:lineRule="auto"/>
        <w:ind w:left="543" w:right="58" w:hanging="266"/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Teknolojik</w:t>
      </w:r>
      <w:r>
        <w:rPr>
          <w:spacing w:val="-8"/>
        </w:rPr>
        <w:t xml:space="preserve"> </w:t>
      </w:r>
      <w:r>
        <w:t>aletleri</w:t>
      </w:r>
      <w:r>
        <w:rPr>
          <w:spacing w:val="-8"/>
        </w:rPr>
        <w:t xml:space="preserve"> </w:t>
      </w:r>
      <w:r>
        <w:t>kendi</w:t>
      </w:r>
      <w:r>
        <w:rPr>
          <w:spacing w:val="-8"/>
        </w:rPr>
        <w:t xml:space="preserve"> </w:t>
      </w:r>
      <w:r>
        <w:t>odasında değil ortak kullanım alanlarında kullanmasını sağlayın.</w:t>
      </w:r>
    </w:p>
    <w:p w:rsidR="007D4403" w:rsidRDefault="00723714">
      <w:pPr>
        <w:pStyle w:val="GvdeMetni"/>
        <w:spacing w:line="290" w:lineRule="auto"/>
        <w:ind w:left="543" w:hanging="266"/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Birlikte</w:t>
      </w:r>
      <w:r>
        <w:rPr>
          <w:spacing w:val="-7"/>
        </w:rPr>
        <w:t xml:space="preserve"> </w:t>
      </w:r>
      <w:r>
        <w:t>ev</w:t>
      </w:r>
      <w:r>
        <w:rPr>
          <w:spacing w:val="-7"/>
        </w:rPr>
        <w:t xml:space="preserve"> </w:t>
      </w:r>
      <w:r>
        <w:t>işleri,</w:t>
      </w:r>
      <w:r>
        <w:rPr>
          <w:spacing w:val="-7"/>
        </w:rPr>
        <w:t xml:space="preserve"> </w:t>
      </w:r>
      <w:r>
        <w:t>sosyal,</w:t>
      </w:r>
      <w:r>
        <w:rPr>
          <w:spacing w:val="-7"/>
        </w:rPr>
        <w:t xml:space="preserve"> </w:t>
      </w:r>
      <w:r>
        <w:t xml:space="preserve">sportif </w:t>
      </w:r>
      <w:r>
        <w:rPr>
          <w:spacing w:val="-2"/>
        </w:rPr>
        <w:t>faaliyetler</w:t>
      </w:r>
    </w:p>
    <w:p w:rsidR="007D4403" w:rsidRDefault="00723714">
      <w:pPr>
        <w:pStyle w:val="GvdeMetni"/>
        <w:ind w:left="277"/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proofErr w:type="gramStart"/>
      <w:r>
        <w:t>gerçekleştirin</w:t>
      </w:r>
      <w:proofErr w:type="gramEnd"/>
      <w:r>
        <w:t>.</w:t>
      </w:r>
    </w:p>
    <w:p w:rsidR="007D4403" w:rsidRDefault="00723714">
      <w:pPr>
        <w:pStyle w:val="GvdeMetni"/>
        <w:spacing w:before="68" w:line="290" w:lineRule="auto"/>
        <w:ind w:left="543" w:hanging="266"/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Çocuğunu</w:t>
      </w:r>
      <w:r>
        <w:rPr>
          <w:spacing w:val="-7"/>
        </w:rPr>
        <w:t xml:space="preserve"> </w:t>
      </w:r>
      <w:r>
        <w:t>eleştiren,</w:t>
      </w:r>
      <w:r>
        <w:rPr>
          <w:spacing w:val="-7"/>
        </w:rPr>
        <w:t xml:space="preserve"> </w:t>
      </w:r>
      <w:r>
        <w:t>öğüt</w:t>
      </w:r>
      <w:r>
        <w:rPr>
          <w:spacing w:val="-7"/>
        </w:rPr>
        <w:t xml:space="preserve"> </w:t>
      </w:r>
      <w:r>
        <w:t>veren</w:t>
      </w:r>
      <w:r>
        <w:rPr>
          <w:spacing w:val="-7"/>
        </w:rPr>
        <w:t xml:space="preserve"> </w:t>
      </w:r>
      <w:r>
        <w:t>değil dinleyen ve anlayan kişi olun.</w:t>
      </w:r>
    </w:p>
    <w:p w:rsidR="007D4403" w:rsidRDefault="00723714">
      <w:pPr>
        <w:pStyle w:val="GvdeMetni"/>
        <w:spacing w:line="290" w:lineRule="auto"/>
        <w:ind w:left="543" w:hanging="266"/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Teknoloji kullanımı konusunda çocuğunuzla</w:t>
      </w:r>
      <w:r>
        <w:rPr>
          <w:spacing w:val="-13"/>
        </w:rPr>
        <w:t xml:space="preserve"> </w:t>
      </w:r>
      <w:r>
        <w:t>birlikte</w:t>
      </w:r>
      <w:r>
        <w:rPr>
          <w:spacing w:val="-13"/>
        </w:rPr>
        <w:t xml:space="preserve"> </w:t>
      </w:r>
      <w:r>
        <w:t>kurallar</w:t>
      </w:r>
      <w:r>
        <w:rPr>
          <w:spacing w:val="-13"/>
        </w:rPr>
        <w:t xml:space="preserve"> </w:t>
      </w:r>
      <w:r>
        <w:t>belirleyin ve bu kurallara siz de uyun.</w:t>
      </w:r>
    </w:p>
    <w:p w:rsidR="007D4403" w:rsidRDefault="00723714">
      <w:pPr>
        <w:spacing w:before="392" w:line="290" w:lineRule="auto"/>
        <w:ind w:left="1907" w:hanging="1806"/>
        <w:rPr>
          <w:rFonts w:ascii="Georgia" w:hAnsi="Georgia"/>
          <w:sz w:val="37"/>
        </w:rPr>
      </w:pPr>
      <w:r>
        <w:br w:type="column"/>
      </w:r>
      <w:r>
        <w:rPr>
          <w:rFonts w:ascii="Georgia" w:hAnsi="Georgia"/>
          <w:sz w:val="37"/>
        </w:rPr>
        <w:lastRenderedPageBreak/>
        <w:t>Güvenli internet kullanımını</w:t>
      </w:r>
      <w:r>
        <w:rPr>
          <w:rFonts w:ascii="Georgia" w:hAnsi="Georgia"/>
          <w:spacing w:val="40"/>
          <w:w w:val="110"/>
          <w:sz w:val="37"/>
        </w:rPr>
        <w:t xml:space="preserve"> </w:t>
      </w:r>
      <w:r>
        <w:rPr>
          <w:rFonts w:ascii="Georgia" w:hAnsi="Georgia"/>
          <w:spacing w:val="-2"/>
          <w:w w:val="110"/>
          <w:sz w:val="37"/>
        </w:rPr>
        <w:t>öğretin.</w:t>
      </w:r>
    </w:p>
    <w:p w:rsidR="007D4403" w:rsidRDefault="00723714">
      <w:pPr>
        <w:pStyle w:val="GvdeMetni"/>
        <w:spacing w:before="120" w:line="290" w:lineRule="auto"/>
        <w:ind w:left="513" w:right="159" w:hanging="266"/>
        <w:jc w:val="both"/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Sosyal ağlarda kişisel bilgilerini paylaşmama</w:t>
      </w:r>
      <w:r>
        <w:t>sı gerektiğini,</w:t>
      </w:r>
    </w:p>
    <w:p w:rsidR="007D4403" w:rsidRDefault="00723714">
      <w:pPr>
        <w:pStyle w:val="GvdeMetni"/>
        <w:spacing w:line="290" w:lineRule="auto"/>
        <w:ind w:left="513" w:right="160" w:hanging="266"/>
        <w:jc w:val="both"/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 xml:space="preserve">Profilindeki gizlilik ayarlarını </w:t>
      </w:r>
      <w:r>
        <w:rPr>
          <w:spacing w:val="-2"/>
        </w:rPr>
        <w:t>yapmasını,</w:t>
      </w:r>
    </w:p>
    <w:p w:rsidR="007D4403" w:rsidRDefault="00723714">
      <w:pPr>
        <w:pStyle w:val="GvdeMetni"/>
        <w:spacing w:line="290" w:lineRule="auto"/>
        <w:ind w:left="513" w:right="151" w:hanging="266"/>
        <w:jc w:val="both"/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 xml:space="preserve">İnternette tanımadıkları kişilerden gelen arkadaşlık tekliflerine hayır </w:t>
      </w:r>
      <w:r>
        <w:rPr>
          <w:spacing w:val="-2"/>
        </w:rPr>
        <w:t>demeyi,</w:t>
      </w:r>
    </w:p>
    <w:p w:rsidR="007D4403" w:rsidRDefault="00723714">
      <w:pPr>
        <w:pStyle w:val="GvdeMetni"/>
        <w:spacing w:line="290" w:lineRule="auto"/>
        <w:ind w:left="513" w:right="159" w:hanging="266"/>
        <w:jc w:val="both"/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Hoşlanmadıkları bir durumu sizinle paylaşmaları gerektiğini,</w:t>
      </w:r>
    </w:p>
    <w:p w:rsidR="007D4403" w:rsidRDefault="00723714">
      <w:pPr>
        <w:pStyle w:val="GvdeMetni"/>
        <w:spacing w:line="290" w:lineRule="auto"/>
        <w:ind w:left="513" w:right="153" w:hanging="266"/>
        <w:jc w:val="both"/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Sanal zorbalık ile karşılaştığında</w:t>
      </w:r>
      <w:r>
        <w:rPr>
          <w:spacing w:val="40"/>
        </w:rPr>
        <w:t xml:space="preserve"> </w:t>
      </w:r>
      <w:r>
        <w:rPr>
          <w:spacing w:val="-4"/>
        </w:rPr>
        <w:t>neler</w:t>
      </w:r>
    </w:p>
    <w:p w:rsidR="007D4403" w:rsidRDefault="00723714">
      <w:pPr>
        <w:pStyle w:val="GvdeMetni"/>
        <w:ind w:left="247"/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proofErr w:type="gramStart"/>
      <w:r>
        <w:t>yapabileceğini</w:t>
      </w:r>
      <w:proofErr w:type="gramEnd"/>
      <w:r>
        <w:t>,</w:t>
      </w:r>
    </w:p>
    <w:p w:rsidR="007D4403" w:rsidRDefault="00723714">
      <w:pPr>
        <w:pStyle w:val="GvdeMetni"/>
        <w:spacing w:before="68" w:line="290" w:lineRule="auto"/>
        <w:ind w:left="513" w:hanging="266"/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 xml:space="preserve">İnternetin gerçek hayattan çok farklı </w:t>
      </w:r>
      <w:r>
        <w:rPr>
          <w:spacing w:val="-2"/>
        </w:rPr>
        <w:t>olduğunu,</w:t>
      </w:r>
    </w:p>
    <w:p w:rsidR="007D4403" w:rsidRDefault="00723714">
      <w:pPr>
        <w:pStyle w:val="GvdeMetni"/>
        <w:tabs>
          <w:tab w:val="left" w:pos="1700"/>
          <w:tab w:val="left" w:pos="2825"/>
          <w:tab w:val="left" w:pos="4370"/>
        </w:tabs>
        <w:spacing w:line="290" w:lineRule="auto"/>
        <w:ind w:left="513" w:right="164" w:hanging="266"/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Hayatın</w:t>
      </w:r>
      <w:r>
        <w:tab/>
      </w:r>
      <w:r>
        <w:rPr>
          <w:spacing w:val="-2"/>
        </w:rPr>
        <w:t>sadece</w:t>
      </w:r>
      <w:r>
        <w:tab/>
      </w:r>
      <w:r>
        <w:rPr>
          <w:spacing w:val="-2"/>
        </w:rPr>
        <w:t>internetten</w:t>
      </w:r>
      <w:r>
        <w:tab/>
      </w:r>
      <w:r>
        <w:rPr>
          <w:spacing w:val="-2"/>
        </w:rPr>
        <w:t xml:space="preserve">ibaret </w:t>
      </w:r>
      <w:r>
        <w:t>olmadığını öğretin.</w:t>
      </w:r>
    </w:p>
    <w:p w:rsidR="007D4403" w:rsidRDefault="00723714">
      <w:pPr>
        <w:pStyle w:val="GvdeMetni"/>
        <w:spacing w:before="8"/>
        <w:rPr>
          <w:sz w:val="13"/>
        </w:rPr>
      </w:pPr>
      <w:bookmarkStart w:id="0" w:name="_GoBack"/>
      <w:r>
        <w:rPr>
          <w:noProof/>
          <w:lang w:eastAsia="tr-T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6936740</wp:posOffset>
            </wp:positionH>
            <wp:positionV relativeFrom="paragraph">
              <wp:posOffset>116840</wp:posOffset>
            </wp:positionV>
            <wp:extent cx="3001645" cy="840740"/>
            <wp:effectExtent l="0" t="0" r="8255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7D4403">
      <w:pgSz w:w="15840" w:h="12240" w:orient="landscape"/>
      <w:pgMar w:top="0" w:right="80" w:bottom="0" w:left="0" w:header="708" w:footer="708" w:gutter="0"/>
      <w:cols w:num="3" w:space="708" w:equalWidth="0">
        <w:col w:w="5141" w:space="113"/>
        <w:col w:w="5229" w:space="39"/>
        <w:col w:w="52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m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42F39"/>
    <w:multiLevelType w:val="hybridMultilevel"/>
    <w:tmpl w:val="CE2056F2"/>
    <w:lvl w:ilvl="0" w:tplc="D8CE015A">
      <w:start w:val="1"/>
      <w:numFmt w:val="decimal"/>
      <w:lvlText w:val="%1."/>
      <w:lvlJc w:val="left"/>
      <w:pPr>
        <w:ind w:left="497" w:hanging="262"/>
        <w:jc w:val="left"/>
      </w:pPr>
      <w:rPr>
        <w:rFonts w:ascii="Arimo" w:eastAsia="Arimo" w:hAnsi="Arimo" w:cs="Arimo" w:hint="default"/>
        <w:b w:val="0"/>
        <w:bCs w:val="0"/>
        <w:i w:val="0"/>
        <w:iCs w:val="0"/>
        <w:spacing w:val="-1"/>
        <w:w w:val="100"/>
        <w:sz w:val="28"/>
        <w:szCs w:val="28"/>
        <w:lang w:val="tr-TR" w:eastAsia="en-US" w:bidi="ar-SA"/>
      </w:rPr>
    </w:lvl>
    <w:lvl w:ilvl="1" w:tplc="2BEEA016">
      <w:numFmt w:val="bullet"/>
      <w:lvlText w:val="•"/>
      <w:lvlJc w:val="left"/>
      <w:pPr>
        <w:ind w:left="941" w:hanging="262"/>
      </w:pPr>
      <w:rPr>
        <w:rFonts w:hint="default"/>
        <w:lang w:val="tr-TR" w:eastAsia="en-US" w:bidi="ar-SA"/>
      </w:rPr>
    </w:lvl>
    <w:lvl w:ilvl="2" w:tplc="1AB2680A">
      <w:numFmt w:val="bullet"/>
      <w:lvlText w:val="•"/>
      <w:lvlJc w:val="left"/>
      <w:pPr>
        <w:ind w:left="1383" w:hanging="262"/>
      </w:pPr>
      <w:rPr>
        <w:rFonts w:hint="default"/>
        <w:lang w:val="tr-TR" w:eastAsia="en-US" w:bidi="ar-SA"/>
      </w:rPr>
    </w:lvl>
    <w:lvl w:ilvl="3" w:tplc="CE729F74">
      <w:numFmt w:val="bullet"/>
      <w:lvlText w:val="•"/>
      <w:lvlJc w:val="left"/>
      <w:pPr>
        <w:ind w:left="1824" w:hanging="262"/>
      </w:pPr>
      <w:rPr>
        <w:rFonts w:hint="default"/>
        <w:lang w:val="tr-TR" w:eastAsia="en-US" w:bidi="ar-SA"/>
      </w:rPr>
    </w:lvl>
    <w:lvl w:ilvl="4" w:tplc="D0028B02">
      <w:numFmt w:val="bullet"/>
      <w:lvlText w:val="•"/>
      <w:lvlJc w:val="left"/>
      <w:pPr>
        <w:ind w:left="2266" w:hanging="262"/>
      </w:pPr>
      <w:rPr>
        <w:rFonts w:hint="default"/>
        <w:lang w:val="tr-TR" w:eastAsia="en-US" w:bidi="ar-SA"/>
      </w:rPr>
    </w:lvl>
    <w:lvl w:ilvl="5" w:tplc="496E5512">
      <w:numFmt w:val="bullet"/>
      <w:lvlText w:val="•"/>
      <w:lvlJc w:val="left"/>
      <w:pPr>
        <w:ind w:left="2707" w:hanging="262"/>
      </w:pPr>
      <w:rPr>
        <w:rFonts w:hint="default"/>
        <w:lang w:val="tr-TR" w:eastAsia="en-US" w:bidi="ar-SA"/>
      </w:rPr>
    </w:lvl>
    <w:lvl w:ilvl="6" w:tplc="FEA0C2C6">
      <w:numFmt w:val="bullet"/>
      <w:lvlText w:val="•"/>
      <w:lvlJc w:val="left"/>
      <w:pPr>
        <w:ind w:left="3149" w:hanging="262"/>
      </w:pPr>
      <w:rPr>
        <w:rFonts w:hint="default"/>
        <w:lang w:val="tr-TR" w:eastAsia="en-US" w:bidi="ar-SA"/>
      </w:rPr>
    </w:lvl>
    <w:lvl w:ilvl="7" w:tplc="CA8AC8A0">
      <w:numFmt w:val="bullet"/>
      <w:lvlText w:val="•"/>
      <w:lvlJc w:val="left"/>
      <w:pPr>
        <w:ind w:left="3590" w:hanging="262"/>
      </w:pPr>
      <w:rPr>
        <w:rFonts w:hint="default"/>
        <w:lang w:val="tr-TR" w:eastAsia="en-US" w:bidi="ar-SA"/>
      </w:rPr>
    </w:lvl>
    <w:lvl w:ilvl="8" w:tplc="4972101E">
      <w:numFmt w:val="bullet"/>
      <w:lvlText w:val="•"/>
      <w:lvlJc w:val="left"/>
      <w:pPr>
        <w:ind w:left="4032" w:hanging="26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4403"/>
    <w:rsid w:val="00723714"/>
    <w:rsid w:val="007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8F51"/>
  <w15:docId w15:val="{3D434592-D12D-4930-ABFF-86753785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mo" w:eastAsia="Arimo" w:hAnsi="Arimo" w:cs="Arimo"/>
      <w:lang w:val="tr-TR"/>
    </w:rPr>
  </w:style>
  <w:style w:type="paragraph" w:styleId="Balk1">
    <w:name w:val="heading 1"/>
    <w:basedOn w:val="Normal"/>
    <w:uiPriority w:val="1"/>
    <w:qFormat/>
    <w:pPr>
      <w:spacing w:before="9"/>
      <w:ind w:left="86" w:right="69"/>
      <w:jc w:val="center"/>
      <w:outlineLvl w:val="0"/>
    </w:pPr>
    <w:rPr>
      <w:rFonts w:ascii="Georgia" w:eastAsia="Georgia" w:hAnsi="Georgia" w:cs="Georgia"/>
      <w:sz w:val="43"/>
      <w:szCs w:val="4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28"/>
      <w:szCs w:val="28"/>
    </w:rPr>
  </w:style>
  <w:style w:type="paragraph" w:styleId="KonuBal">
    <w:name w:val="Title"/>
    <w:basedOn w:val="Normal"/>
    <w:uiPriority w:val="1"/>
    <w:qFormat/>
    <w:pPr>
      <w:ind w:left="79" w:right="76"/>
      <w:jc w:val="center"/>
    </w:pPr>
    <w:rPr>
      <w:rFonts w:ascii="Georgia" w:eastAsia="Georgia" w:hAnsi="Georgia" w:cs="Georgia"/>
      <w:sz w:val="64"/>
      <w:szCs w:val="64"/>
    </w:rPr>
  </w:style>
  <w:style w:type="paragraph" w:styleId="ListeParagraf">
    <w:name w:val="List Paragraph"/>
    <w:basedOn w:val="Normal"/>
    <w:uiPriority w:val="1"/>
    <w:qFormat/>
    <w:pPr>
      <w:spacing w:before="68"/>
      <w:ind w:left="495" w:hanging="2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237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3714"/>
    <w:rPr>
      <w:rFonts w:ascii="Segoe UI" w:eastAsia="Arimo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2469</Characters>
  <Application>Microsoft Office Word</Application>
  <DocSecurity>0</DocSecurity>
  <Lines>20</Lines>
  <Paragraphs>5</Paragraphs>
  <ScaleCrop>false</ScaleCrop>
  <Company>DESKTOP-A5T63IJ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BİLİNÇLİ TEKNOLOJİ KULLANIMI</dc:title>
  <dc:creator>merve gönençer</dc:creator>
  <cp:keywords>DAErMuqzPYI,BAEIFDPlBug</cp:keywords>
  <cp:lastModifiedBy>Okul</cp:lastModifiedBy>
  <cp:revision>3</cp:revision>
  <cp:lastPrinted>2024-12-05T09:05:00Z</cp:lastPrinted>
  <dcterms:created xsi:type="dcterms:W3CDTF">2024-12-05T08:59:00Z</dcterms:created>
  <dcterms:modified xsi:type="dcterms:W3CDTF">2024-12-05T09:05:00Z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Canva</vt:lpwstr>
  </property>
  <property fmtid="{D5CDD505-2E9C-101B-9397-08002B2CF9AE}" pid="4" name="LastSaved">
    <vt:filetime>2024-12-05T00:00:00Z</vt:filetime>
  </property>
  <property fmtid="{D5CDD505-2E9C-101B-9397-08002B2CF9AE}" pid="5" name="Producer">
    <vt:lpwstr>3-Heights(TM) PDF Security Shell 4.8.25.2 (http://www.pdf-tools.com)</vt:lpwstr>
  </property>
</Properties>
</file>